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3651"/>
      </w:tblGrid>
      <w:tr w:rsidR="001F317E" w:rsidTr="008C342F">
        <w:tc>
          <w:tcPr>
            <w:tcW w:w="5920" w:type="dxa"/>
          </w:tcPr>
          <w:p w:rsidR="001F317E" w:rsidRDefault="001F317E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51" w:type="dxa"/>
          </w:tcPr>
          <w:p w:rsidR="001F317E" w:rsidRPr="001F317E" w:rsidRDefault="001F317E" w:rsidP="00A73F6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F317E">
              <w:rPr>
                <w:rFonts w:ascii="Times New Roman" w:hAnsi="Times New Roman" w:cs="Times New Roman"/>
                <w:b/>
                <w:sz w:val="24"/>
              </w:rPr>
              <w:t>«Утверждаю»:</w:t>
            </w:r>
          </w:p>
          <w:p w:rsidR="001F317E" w:rsidRDefault="00F874A1" w:rsidP="00F874A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</w:t>
            </w:r>
            <w:r w:rsidR="001F317E">
              <w:rPr>
                <w:rFonts w:ascii="Times New Roman" w:hAnsi="Times New Roman" w:cs="Times New Roman"/>
                <w:sz w:val="24"/>
              </w:rPr>
              <w:t xml:space="preserve">Генеральный директор </w:t>
            </w:r>
          </w:p>
          <w:p w:rsidR="001F317E" w:rsidRDefault="00F874A1" w:rsidP="00A73F66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 СКСК Ое</w:t>
            </w:r>
            <w:bookmarkStart w:id="0" w:name="_GoBack"/>
            <w:bookmarkEnd w:id="0"/>
            <w:r w:rsidR="001F317E">
              <w:rPr>
                <w:rFonts w:ascii="Times New Roman" w:hAnsi="Times New Roman" w:cs="Times New Roman"/>
                <w:sz w:val="24"/>
              </w:rPr>
              <w:t>кского МО</w:t>
            </w:r>
          </w:p>
          <w:p w:rsidR="001F317E" w:rsidRDefault="001F317E" w:rsidP="00A73F66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_________/ И.Н. Бойко</w:t>
            </w:r>
          </w:p>
          <w:p w:rsidR="001F317E" w:rsidRDefault="001F317E" w:rsidP="00A73F66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«___» ________  2026</w:t>
            </w:r>
            <w:r w:rsidR="00F66018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г.</w:t>
            </w:r>
          </w:p>
          <w:p w:rsidR="001F317E" w:rsidRDefault="001F317E" w:rsidP="001F317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</w:t>
            </w:r>
            <w:r w:rsidRPr="001F317E">
              <w:rPr>
                <w:rFonts w:ascii="Times New Roman" w:hAnsi="Times New Roman" w:cs="Times New Roman"/>
                <w:sz w:val="20"/>
              </w:rPr>
              <w:t>М.П.</w:t>
            </w:r>
          </w:p>
        </w:tc>
      </w:tr>
    </w:tbl>
    <w:p w:rsidR="00905F79" w:rsidRDefault="00905F79">
      <w:pPr>
        <w:rPr>
          <w:rFonts w:ascii="Times New Roman" w:hAnsi="Times New Roman" w:cs="Times New Roman"/>
          <w:sz w:val="24"/>
        </w:rPr>
      </w:pPr>
    </w:p>
    <w:p w:rsidR="001F317E" w:rsidRPr="001F317E" w:rsidRDefault="001F317E" w:rsidP="001F317E">
      <w:pPr>
        <w:jc w:val="center"/>
        <w:rPr>
          <w:rFonts w:ascii="Times New Roman" w:hAnsi="Times New Roman" w:cs="Times New Roman"/>
          <w:b/>
          <w:sz w:val="24"/>
        </w:rPr>
      </w:pPr>
      <w:r w:rsidRPr="001F317E">
        <w:rPr>
          <w:rFonts w:ascii="Times New Roman" w:hAnsi="Times New Roman" w:cs="Times New Roman"/>
          <w:b/>
          <w:sz w:val="24"/>
        </w:rPr>
        <w:t>Расписание клубных формирований МУ СКСК Оекского МО</w:t>
      </w:r>
    </w:p>
    <w:p w:rsidR="008C342F" w:rsidRDefault="001F317E" w:rsidP="008C342F">
      <w:pPr>
        <w:jc w:val="center"/>
        <w:rPr>
          <w:rFonts w:ascii="Times New Roman" w:hAnsi="Times New Roman" w:cs="Times New Roman"/>
          <w:b/>
          <w:sz w:val="24"/>
        </w:rPr>
      </w:pPr>
      <w:r w:rsidRPr="001F317E">
        <w:rPr>
          <w:rFonts w:ascii="Times New Roman" w:hAnsi="Times New Roman" w:cs="Times New Roman"/>
          <w:b/>
          <w:sz w:val="24"/>
        </w:rPr>
        <w:t>Адрес:</w:t>
      </w:r>
      <w:r>
        <w:rPr>
          <w:rFonts w:ascii="Times New Roman" w:hAnsi="Times New Roman" w:cs="Times New Roman"/>
          <w:b/>
          <w:sz w:val="24"/>
        </w:rPr>
        <w:t xml:space="preserve"> 664541, Иркутская область, Иркутский район</w:t>
      </w:r>
      <w:r w:rsidRPr="001F317E">
        <w:rPr>
          <w:rFonts w:ascii="Times New Roman" w:hAnsi="Times New Roman" w:cs="Times New Roman"/>
          <w:b/>
          <w:sz w:val="24"/>
        </w:rPr>
        <w:t>, с.Оёк, ул. Кирова, 91 «Д»</w:t>
      </w:r>
      <w:r>
        <w:rPr>
          <w:rFonts w:ascii="Times New Roman" w:hAnsi="Times New Roman" w:cs="Times New Roman"/>
          <w:b/>
          <w:sz w:val="24"/>
        </w:rPr>
        <w:t>.</w:t>
      </w:r>
    </w:p>
    <w:tbl>
      <w:tblPr>
        <w:tblStyle w:val="a3"/>
        <w:tblW w:w="10774" w:type="dxa"/>
        <w:tblInd w:w="-743" w:type="dxa"/>
        <w:tblLayout w:type="fixed"/>
        <w:tblLook w:val="04A0"/>
      </w:tblPr>
      <w:tblGrid>
        <w:gridCol w:w="568"/>
        <w:gridCol w:w="2126"/>
        <w:gridCol w:w="1559"/>
        <w:gridCol w:w="1701"/>
        <w:gridCol w:w="1417"/>
        <w:gridCol w:w="142"/>
        <w:gridCol w:w="1560"/>
        <w:gridCol w:w="1701"/>
      </w:tblGrid>
      <w:tr w:rsidR="008C342F" w:rsidTr="00DC21B7">
        <w:trPr>
          <w:trHeight w:val="844"/>
        </w:trPr>
        <w:tc>
          <w:tcPr>
            <w:tcW w:w="568" w:type="dxa"/>
          </w:tcPr>
          <w:p w:rsidR="008C342F" w:rsidRPr="008C342F" w:rsidRDefault="008C342F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342F"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2126" w:type="dxa"/>
          </w:tcPr>
          <w:p w:rsidR="008C342F" w:rsidRPr="008C342F" w:rsidRDefault="008C342F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342F">
              <w:rPr>
                <w:rFonts w:ascii="Times New Roman" w:hAnsi="Times New Roman" w:cs="Times New Roman"/>
                <w:b/>
                <w:sz w:val="24"/>
              </w:rPr>
              <w:t>Творческое объединение</w:t>
            </w:r>
          </w:p>
        </w:tc>
        <w:tc>
          <w:tcPr>
            <w:tcW w:w="1559" w:type="dxa"/>
          </w:tcPr>
          <w:p w:rsidR="008C342F" w:rsidRPr="008C342F" w:rsidRDefault="008C342F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342F">
              <w:rPr>
                <w:rFonts w:ascii="Times New Roman" w:hAnsi="Times New Roman" w:cs="Times New Roman"/>
                <w:b/>
                <w:sz w:val="24"/>
              </w:rPr>
              <w:t>Подгруппы</w:t>
            </w:r>
          </w:p>
        </w:tc>
        <w:tc>
          <w:tcPr>
            <w:tcW w:w="1701" w:type="dxa"/>
          </w:tcPr>
          <w:p w:rsidR="008C342F" w:rsidRPr="008C342F" w:rsidRDefault="008C342F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342F">
              <w:rPr>
                <w:rFonts w:ascii="Times New Roman" w:hAnsi="Times New Roman" w:cs="Times New Roman"/>
                <w:b/>
                <w:sz w:val="24"/>
              </w:rPr>
              <w:t>Дни недели</w:t>
            </w:r>
          </w:p>
        </w:tc>
        <w:tc>
          <w:tcPr>
            <w:tcW w:w="1559" w:type="dxa"/>
            <w:gridSpan w:val="2"/>
          </w:tcPr>
          <w:p w:rsidR="008C342F" w:rsidRPr="008C342F" w:rsidRDefault="008C342F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342F">
              <w:rPr>
                <w:rFonts w:ascii="Times New Roman" w:hAnsi="Times New Roman" w:cs="Times New Roman"/>
                <w:b/>
                <w:sz w:val="24"/>
              </w:rPr>
              <w:t>Часы</w:t>
            </w:r>
          </w:p>
        </w:tc>
        <w:tc>
          <w:tcPr>
            <w:tcW w:w="1560" w:type="dxa"/>
          </w:tcPr>
          <w:p w:rsidR="008C342F" w:rsidRPr="008C342F" w:rsidRDefault="008C342F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342F">
              <w:rPr>
                <w:rFonts w:ascii="Times New Roman" w:hAnsi="Times New Roman" w:cs="Times New Roman"/>
                <w:b/>
                <w:sz w:val="24"/>
              </w:rPr>
              <w:t>Руководитель</w:t>
            </w:r>
          </w:p>
        </w:tc>
        <w:tc>
          <w:tcPr>
            <w:tcW w:w="1701" w:type="dxa"/>
          </w:tcPr>
          <w:p w:rsidR="008C342F" w:rsidRPr="008C342F" w:rsidRDefault="008C342F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342F">
              <w:rPr>
                <w:rFonts w:ascii="Times New Roman" w:hAnsi="Times New Roman" w:cs="Times New Roman"/>
                <w:b/>
                <w:sz w:val="24"/>
              </w:rPr>
              <w:t>кабинет</w:t>
            </w:r>
          </w:p>
        </w:tc>
      </w:tr>
      <w:tr w:rsidR="0082758A" w:rsidTr="00DC21B7">
        <w:trPr>
          <w:trHeight w:val="1124"/>
        </w:trPr>
        <w:tc>
          <w:tcPr>
            <w:tcW w:w="568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126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Народный хор </w:t>
            </w:r>
            <w:r w:rsidRPr="008C342F">
              <w:rPr>
                <w:rFonts w:ascii="Times New Roman" w:hAnsi="Times New Roman" w:cs="Times New Roman"/>
                <w:b/>
                <w:sz w:val="24"/>
              </w:rPr>
              <w:t>«Вольница»</w:t>
            </w:r>
          </w:p>
        </w:tc>
        <w:tc>
          <w:tcPr>
            <w:tcW w:w="1559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Понедельник</w:t>
            </w:r>
          </w:p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Четверг</w:t>
            </w:r>
          </w:p>
        </w:tc>
        <w:tc>
          <w:tcPr>
            <w:tcW w:w="1559" w:type="dxa"/>
            <w:gridSpan w:val="2"/>
          </w:tcPr>
          <w:p w:rsidR="0082758A" w:rsidRDefault="00C12F32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  <w:r w:rsidR="0082758A">
              <w:rPr>
                <w:rFonts w:ascii="Times New Roman" w:hAnsi="Times New Roman" w:cs="Times New Roman"/>
                <w:sz w:val="24"/>
              </w:rPr>
              <w:t>:00-1</w:t>
            </w:r>
            <w:r>
              <w:rPr>
                <w:rFonts w:ascii="Times New Roman" w:hAnsi="Times New Roman" w:cs="Times New Roman"/>
                <w:sz w:val="24"/>
              </w:rPr>
              <w:t>5</w:t>
            </w:r>
            <w:r w:rsidR="0082758A">
              <w:rPr>
                <w:rFonts w:ascii="Times New Roman" w:hAnsi="Times New Roman" w:cs="Times New Roman"/>
                <w:sz w:val="24"/>
              </w:rPr>
              <w:t>:00</w:t>
            </w:r>
          </w:p>
          <w:p w:rsidR="0082758A" w:rsidRDefault="00143248" w:rsidP="00C12F3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15:00-17:00</w:t>
            </w:r>
          </w:p>
          <w:p w:rsidR="00143248" w:rsidRDefault="00143248" w:rsidP="00C12F3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15:00-17:00</w:t>
            </w:r>
          </w:p>
        </w:tc>
        <w:tc>
          <w:tcPr>
            <w:tcW w:w="1560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Лезнева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Ирина Викторовна</w:t>
            </w:r>
          </w:p>
        </w:tc>
        <w:tc>
          <w:tcPr>
            <w:tcW w:w="1701" w:type="dxa"/>
          </w:tcPr>
          <w:p w:rsidR="0082758A" w:rsidRDefault="00DC21B7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</w:tr>
      <w:tr w:rsidR="0082758A" w:rsidTr="00DC21B7">
        <w:trPr>
          <w:trHeight w:val="2388"/>
        </w:trPr>
        <w:tc>
          <w:tcPr>
            <w:tcW w:w="568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126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Вокальный ансамбль </w:t>
            </w:r>
            <w:r w:rsidRPr="008C342F">
              <w:rPr>
                <w:rFonts w:ascii="Times New Roman" w:hAnsi="Times New Roman" w:cs="Times New Roman"/>
                <w:b/>
                <w:sz w:val="24"/>
              </w:rPr>
              <w:t>«Гармония»</w:t>
            </w:r>
          </w:p>
        </w:tc>
        <w:tc>
          <w:tcPr>
            <w:tcW w:w="1559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группа</w:t>
            </w:r>
          </w:p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 группа</w:t>
            </w:r>
          </w:p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Совместно</w:t>
            </w:r>
          </w:p>
        </w:tc>
        <w:tc>
          <w:tcPr>
            <w:tcW w:w="1701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Понедельник</w:t>
            </w:r>
          </w:p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Четверг</w:t>
            </w:r>
          </w:p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Пятница</w:t>
            </w:r>
          </w:p>
        </w:tc>
        <w:tc>
          <w:tcPr>
            <w:tcW w:w="1559" w:type="dxa"/>
            <w:gridSpan w:val="2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17:00-19:00</w:t>
            </w:r>
          </w:p>
          <w:p w:rsidR="0082758A" w:rsidRDefault="00C12F32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17:30-19:3</w:t>
            </w:r>
            <w:r w:rsidR="0082758A">
              <w:rPr>
                <w:rFonts w:ascii="Times New Roman" w:hAnsi="Times New Roman" w:cs="Times New Roman"/>
                <w:sz w:val="24"/>
              </w:rPr>
              <w:t>0</w:t>
            </w:r>
          </w:p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18:30-20:30</w:t>
            </w:r>
          </w:p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18:30-20:30</w:t>
            </w:r>
          </w:p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2758A" w:rsidRDefault="00C12F32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15:00-16</w:t>
            </w:r>
            <w:r w:rsidR="0082758A">
              <w:rPr>
                <w:rFonts w:ascii="Times New Roman" w:hAnsi="Times New Roman" w:cs="Times New Roman"/>
                <w:sz w:val="24"/>
              </w:rPr>
              <w:t>:00</w:t>
            </w:r>
          </w:p>
        </w:tc>
        <w:tc>
          <w:tcPr>
            <w:tcW w:w="1560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Лезнева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Ирина Викторовна</w:t>
            </w:r>
          </w:p>
        </w:tc>
        <w:tc>
          <w:tcPr>
            <w:tcW w:w="1701" w:type="dxa"/>
          </w:tcPr>
          <w:p w:rsidR="0082758A" w:rsidRDefault="00DC21B7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82758A" w:rsidTr="00DC21B7">
        <w:trPr>
          <w:trHeight w:val="1416"/>
        </w:trPr>
        <w:tc>
          <w:tcPr>
            <w:tcW w:w="568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126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Вокально-инструментальный ансамбль </w:t>
            </w:r>
            <w:r w:rsidRPr="008C342F">
              <w:rPr>
                <w:rFonts w:ascii="Times New Roman" w:hAnsi="Times New Roman" w:cs="Times New Roman"/>
                <w:b/>
                <w:sz w:val="24"/>
              </w:rPr>
              <w:t>«Позитрон»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067C32" w:rsidRDefault="00C12F32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Воскресенье</w:t>
            </w:r>
          </w:p>
          <w:p w:rsidR="00C12F32" w:rsidRDefault="00067C32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Пятница</w:t>
            </w:r>
            <w:r w:rsidR="00C12F32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59" w:type="dxa"/>
            <w:gridSpan w:val="2"/>
          </w:tcPr>
          <w:p w:rsidR="00C12F32" w:rsidRDefault="00C12F32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12:00-15:00</w:t>
            </w:r>
          </w:p>
          <w:p w:rsidR="00067C32" w:rsidRDefault="00067C32" w:rsidP="00067C3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16:00- 19:00</w:t>
            </w:r>
          </w:p>
          <w:p w:rsidR="00067C32" w:rsidRDefault="00067C32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Лезнева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Ирина Викторовна</w:t>
            </w:r>
          </w:p>
        </w:tc>
        <w:tc>
          <w:tcPr>
            <w:tcW w:w="1701" w:type="dxa"/>
          </w:tcPr>
          <w:p w:rsidR="0082758A" w:rsidRDefault="00DC21B7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82758A" w:rsidTr="00DC21B7">
        <w:trPr>
          <w:trHeight w:val="1975"/>
        </w:trPr>
        <w:tc>
          <w:tcPr>
            <w:tcW w:w="568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126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Народный дуэт </w:t>
            </w:r>
            <w:r w:rsidRPr="008C342F">
              <w:rPr>
                <w:rFonts w:ascii="Times New Roman" w:hAnsi="Times New Roman" w:cs="Times New Roman"/>
                <w:b/>
                <w:sz w:val="24"/>
              </w:rPr>
              <w:t>«</w:t>
            </w:r>
            <w:proofErr w:type="spellStart"/>
            <w:r w:rsidRPr="008C342F">
              <w:rPr>
                <w:rFonts w:ascii="Times New Roman" w:hAnsi="Times New Roman" w:cs="Times New Roman"/>
                <w:b/>
                <w:sz w:val="24"/>
              </w:rPr>
              <w:t>ЛиК</w:t>
            </w:r>
            <w:proofErr w:type="spellEnd"/>
            <w:r w:rsidRPr="008C342F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</w:tc>
        <w:tc>
          <w:tcPr>
            <w:tcW w:w="1559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82758A" w:rsidRDefault="00143248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</w:tc>
        <w:tc>
          <w:tcPr>
            <w:tcW w:w="1559" w:type="dxa"/>
            <w:gridSpan w:val="2"/>
          </w:tcPr>
          <w:p w:rsidR="0082758A" w:rsidRDefault="00143248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16:00-17:00</w:t>
            </w:r>
          </w:p>
        </w:tc>
        <w:tc>
          <w:tcPr>
            <w:tcW w:w="1560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Лезнева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Ирина Викторовна</w:t>
            </w:r>
          </w:p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Кардаполова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Татьяна Анатольевна</w:t>
            </w:r>
          </w:p>
        </w:tc>
        <w:tc>
          <w:tcPr>
            <w:tcW w:w="1701" w:type="dxa"/>
          </w:tcPr>
          <w:p w:rsidR="0082758A" w:rsidRDefault="00DC21B7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</w:tr>
      <w:tr w:rsidR="0082758A" w:rsidTr="00DC21B7">
        <w:trPr>
          <w:trHeight w:val="1126"/>
        </w:trPr>
        <w:tc>
          <w:tcPr>
            <w:tcW w:w="568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126" w:type="dxa"/>
          </w:tcPr>
          <w:p w:rsidR="00F92C15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Вокальный коллектив </w:t>
            </w:r>
          </w:p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8C342F">
              <w:rPr>
                <w:rFonts w:ascii="Times New Roman" w:hAnsi="Times New Roman" w:cs="Times New Roman"/>
                <w:b/>
                <w:sz w:val="24"/>
              </w:rPr>
              <w:t>«Казачья воля»</w:t>
            </w:r>
          </w:p>
        </w:tc>
        <w:tc>
          <w:tcPr>
            <w:tcW w:w="1559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82758A" w:rsidRDefault="004A51E6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Понедельник</w:t>
            </w:r>
          </w:p>
          <w:p w:rsidR="00143248" w:rsidRDefault="00143248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  <w:p w:rsidR="004A51E6" w:rsidRDefault="004A51E6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Пятница</w:t>
            </w:r>
          </w:p>
        </w:tc>
        <w:tc>
          <w:tcPr>
            <w:tcW w:w="1559" w:type="dxa"/>
            <w:gridSpan w:val="2"/>
          </w:tcPr>
          <w:p w:rsidR="0082758A" w:rsidRDefault="004A51E6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18:00-20:00</w:t>
            </w:r>
          </w:p>
          <w:p w:rsidR="004A51E6" w:rsidRDefault="004A51E6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18:00-20:00</w:t>
            </w:r>
          </w:p>
          <w:p w:rsidR="00143248" w:rsidRDefault="00143248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18:00-20:00</w:t>
            </w:r>
          </w:p>
        </w:tc>
        <w:tc>
          <w:tcPr>
            <w:tcW w:w="1560" w:type="dxa"/>
          </w:tcPr>
          <w:p w:rsidR="0082758A" w:rsidRDefault="004B657B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Кардаполова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Татьяна Анатольевна</w:t>
            </w:r>
          </w:p>
        </w:tc>
        <w:tc>
          <w:tcPr>
            <w:tcW w:w="1701" w:type="dxa"/>
          </w:tcPr>
          <w:p w:rsidR="0082758A" w:rsidRDefault="00DC21B7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82758A" w:rsidTr="00DC21B7">
        <w:trPr>
          <w:trHeight w:val="275"/>
        </w:trPr>
        <w:tc>
          <w:tcPr>
            <w:tcW w:w="568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126" w:type="dxa"/>
          </w:tcPr>
          <w:p w:rsidR="0082758A" w:rsidRDefault="00F1452C" w:rsidP="00BC352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Ансамбль </w:t>
            </w:r>
            <w:r w:rsidR="00BC3527">
              <w:rPr>
                <w:rFonts w:ascii="Times New Roman" w:hAnsi="Times New Roman" w:cs="Times New Roman"/>
                <w:sz w:val="24"/>
              </w:rPr>
              <w:t xml:space="preserve">барабанщиц </w:t>
            </w:r>
            <w:r w:rsidRPr="00F1452C">
              <w:rPr>
                <w:rFonts w:ascii="Times New Roman" w:hAnsi="Times New Roman" w:cs="Times New Roman"/>
                <w:b/>
                <w:sz w:val="24"/>
              </w:rPr>
              <w:t>«</w:t>
            </w:r>
            <w:r w:rsidR="00BC3527">
              <w:rPr>
                <w:rFonts w:ascii="Times New Roman" w:hAnsi="Times New Roman" w:cs="Times New Roman"/>
                <w:b/>
                <w:sz w:val="24"/>
              </w:rPr>
              <w:t>Импульс</w:t>
            </w:r>
            <w:r w:rsidRPr="00F1452C">
              <w:rPr>
                <w:rFonts w:ascii="Times New Roman" w:hAnsi="Times New Roman" w:cs="Times New Roman"/>
                <w:b/>
                <w:sz w:val="24"/>
              </w:rPr>
              <w:t>»</w:t>
            </w:r>
            <w:r>
              <w:rPr>
                <w:rFonts w:ascii="Times New Roman" w:hAnsi="Times New Roman" w:cs="Times New Roman"/>
                <w:sz w:val="24"/>
              </w:rPr>
              <w:t xml:space="preserve"> Оёкского АО</w:t>
            </w:r>
          </w:p>
        </w:tc>
        <w:tc>
          <w:tcPr>
            <w:tcW w:w="1559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82758A" w:rsidRDefault="00F1452C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BC3527" w:rsidRDefault="00BC3527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Четверг</w:t>
            </w:r>
          </w:p>
          <w:p w:rsidR="00F1452C" w:rsidRDefault="004A51E6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Суббота</w:t>
            </w:r>
          </w:p>
        </w:tc>
        <w:tc>
          <w:tcPr>
            <w:tcW w:w="1559" w:type="dxa"/>
            <w:gridSpan w:val="2"/>
          </w:tcPr>
          <w:p w:rsidR="0082758A" w:rsidRDefault="00F1452C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19:00-21:00</w:t>
            </w:r>
          </w:p>
          <w:p w:rsidR="00BC3527" w:rsidRDefault="00BC3527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19:30-21:00</w:t>
            </w:r>
          </w:p>
          <w:p w:rsidR="00F1452C" w:rsidRDefault="004A51E6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14:30-16:00</w:t>
            </w:r>
          </w:p>
        </w:tc>
        <w:tc>
          <w:tcPr>
            <w:tcW w:w="1560" w:type="dxa"/>
          </w:tcPr>
          <w:p w:rsidR="0082758A" w:rsidRDefault="00F1452C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Шейман Маргарита Дмитриевна</w:t>
            </w:r>
          </w:p>
          <w:p w:rsidR="00F1452C" w:rsidRDefault="00F1452C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452C" w:rsidRDefault="00F1452C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lastRenderedPageBreak/>
              <w:t>Лезнева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Ирина Викторовна</w:t>
            </w:r>
          </w:p>
        </w:tc>
        <w:tc>
          <w:tcPr>
            <w:tcW w:w="1701" w:type="dxa"/>
          </w:tcPr>
          <w:p w:rsidR="00DC21B7" w:rsidRDefault="00DC21B7" w:rsidP="00F145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12</w:t>
            </w:r>
          </w:p>
          <w:p w:rsidR="0082758A" w:rsidRDefault="00DC21B7" w:rsidP="00F145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Танцевальный зал (фиолетовый</w:t>
            </w:r>
            <w:r w:rsidR="00F12CF9">
              <w:rPr>
                <w:rFonts w:ascii="Times New Roman" w:hAnsi="Times New Roman" w:cs="Times New Roman"/>
                <w:sz w:val="24"/>
              </w:rPr>
              <w:t>)</w:t>
            </w:r>
          </w:p>
        </w:tc>
      </w:tr>
      <w:tr w:rsidR="0082758A" w:rsidTr="00DC21B7">
        <w:trPr>
          <w:trHeight w:val="293"/>
        </w:trPr>
        <w:tc>
          <w:tcPr>
            <w:tcW w:w="568" w:type="dxa"/>
          </w:tcPr>
          <w:p w:rsidR="0082758A" w:rsidRDefault="00F92E4E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7</w:t>
            </w:r>
          </w:p>
        </w:tc>
        <w:tc>
          <w:tcPr>
            <w:tcW w:w="2126" w:type="dxa"/>
          </w:tcPr>
          <w:p w:rsidR="0082758A" w:rsidRDefault="00C81E15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Волонтерское движение </w:t>
            </w:r>
            <w:r w:rsidRPr="00C81E15">
              <w:rPr>
                <w:rFonts w:ascii="Times New Roman" w:hAnsi="Times New Roman" w:cs="Times New Roman"/>
                <w:b/>
                <w:sz w:val="24"/>
              </w:rPr>
              <w:t>«Прометей»</w:t>
            </w:r>
          </w:p>
        </w:tc>
        <w:tc>
          <w:tcPr>
            <w:tcW w:w="1559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82758A" w:rsidRDefault="00C81E15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Среда </w:t>
            </w:r>
          </w:p>
          <w:p w:rsidR="00C81E15" w:rsidRDefault="00C81E15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Пятница</w:t>
            </w:r>
          </w:p>
        </w:tc>
        <w:tc>
          <w:tcPr>
            <w:tcW w:w="1559" w:type="dxa"/>
            <w:gridSpan w:val="2"/>
          </w:tcPr>
          <w:p w:rsidR="0082758A" w:rsidRDefault="00C81E15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15:00-16:00</w:t>
            </w:r>
          </w:p>
          <w:p w:rsidR="00C81E15" w:rsidRDefault="00C81E15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15:00-16:00</w:t>
            </w:r>
          </w:p>
        </w:tc>
        <w:tc>
          <w:tcPr>
            <w:tcW w:w="1560" w:type="dxa"/>
          </w:tcPr>
          <w:p w:rsidR="0082758A" w:rsidRDefault="00C81E15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Шейман Маргарита Дмитриевна</w:t>
            </w:r>
          </w:p>
        </w:tc>
        <w:tc>
          <w:tcPr>
            <w:tcW w:w="1701" w:type="dxa"/>
          </w:tcPr>
          <w:p w:rsidR="00C81E15" w:rsidRDefault="00DC21B7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Библиотека</w:t>
            </w:r>
          </w:p>
        </w:tc>
      </w:tr>
      <w:tr w:rsidR="0082758A" w:rsidTr="00DC21B7">
        <w:trPr>
          <w:trHeight w:val="293"/>
        </w:trPr>
        <w:tc>
          <w:tcPr>
            <w:tcW w:w="568" w:type="dxa"/>
          </w:tcPr>
          <w:p w:rsidR="0082758A" w:rsidRDefault="00F92E4E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2126" w:type="dxa"/>
          </w:tcPr>
          <w:p w:rsidR="0082758A" w:rsidRDefault="00EC4FDB" w:rsidP="006E3DE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Театральн</w:t>
            </w:r>
            <w:r w:rsidR="006E3DE5">
              <w:rPr>
                <w:rFonts w:ascii="Times New Roman" w:hAnsi="Times New Roman" w:cs="Times New Roman"/>
                <w:sz w:val="24"/>
              </w:rPr>
              <w:t xml:space="preserve">ый коллектив </w:t>
            </w:r>
            <w:r w:rsidRPr="00EC4FDB">
              <w:rPr>
                <w:rFonts w:ascii="Times New Roman" w:hAnsi="Times New Roman" w:cs="Times New Roman"/>
                <w:b/>
                <w:sz w:val="24"/>
              </w:rPr>
              <w:t>«Маск</w:t>
            </w:r>
            <w:r w:rsidR="006E3DE5">
              <w:rPr>
                <w:rFonts w:ascii="Times New Roman" w:hAnsi="Times New Roman" w:cs="Times New Roman"/>
                <w:b/>
                <w:sz w:val="24"/>
              </w:rPr>
              <w:t>и</w:t>
            </w:r>
            <w:r w:rsidRPr="00EC4FDB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</w:tc>
        <w:tc>
          <w:tcPr>
            <w:tcW w:w="1559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82758A" w:rsidRDefault="00EC4FDB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EC4FDB" w:rsidRDefault="00EC4FDB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Пятница</w:t>
            </w:r>
          </w:p>
        </w:tc>
        <w:tc>
          <w:tcPr>
            <w:tcW w:w="1559" w:type="dxa"/>
            <w:gridSpan w:val="2"/>
          </w:tcPr>
          <w:p w:rsidR="0082758A" w:rsidRDefault="00EC4FDB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15:00-17:00</w:t>
            </w:r>
          </w:p>
          <w:p w:rsidR="00EC4FDB" w:rsidRDefault="00EC4FDB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14:00-16:00</w:t>
            </w:r>
          </w:p>
        </w:tc>
        <w:tc>
          <w:tcPr>
            <w:tcW w:w="1560" w:type="dxa"/>
          </w:tcPr>
          <w:p w:rsidR="0082758A" w:rsidRDefault="00EC4FDB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Кустова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Наталья Дмитриевна</w:t>
            </w:r>
          </w:p>
        </w:tc>
        <w:tc>
          <w:tcPr>
            <w:tcW w:w="1701" w:type="dxa"/>
          </w:tcPr>
          <w:p w:rsidR="0082758A" w:rsidRDefault="006E3DE5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Камерная сцена</w:t>
            </w:r>
          </w:p>
        </w:tc>
      </w:tr>
      <w:tr w:rsidR="0082758A" w:rsidTr="00DC21B7">
        <w:trPr>
          <w:trHeight w:val="293"/>
        </w:trPr>
        <w:tc>
          <w:tcPr>
            <w:tcW w:w="568" w:type="dxa"/>
          </w:tcPr>
          <w:p w:rsidR="0082758A" w:rsidRDefault="00F92E4E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2126" w:type="dxa"/>
          </w:tcPr>
          <w:p w:rsidR="0082758A" w:rsidRDefault="00EC4FDB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Театральная студия </w:t>
            </w:r>
            <w:r w:rsidRPr="00EC4FDB">
              <w:rPr>
                <w:rFonts w:ascii="Times New Roman" w:hAnsi="Times New Roman" w:cs="Times New Roman"/>
                <w:b/>
                <w:sz w:val="24"/>
              </w:rPr>
              <w:t>«Улыбка»</w:t>
            </w:r>
          </w:p>
        </w:tc>
        <w:tc>
          <w:tcPr>
            <w:tcW w:w="1559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82758A" w:rsidRDefault="00EC4FDB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  <w:p w:rsidR="00EC4FDB" w:rsidRDefault="00EC4FDB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Пятница</w:t>
            </w:r>
          </w:p>
        </w:tc>
        <w:tc>
          <w:tcPr>
            <w:tcW w:w="1559" w:type="dxa"/>
            <w:gridSpan w:val="2"/>
          </w:tcPr>
          <w:p w:rsidR="0082758A" w:rsidRDefault="00EC4FDB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13:00-14:30</w:t>
            </w:r>
          </w:p>
          <w:p w:rsidR="00EC4FDB" w:rsidRDefault="00EC4FDB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13:00-14:30</w:t>
            </w:r>
          </w:p>
        </w:tc>
        <w:tc>
          <w:tcPr>
            <w:tcW w:w="1560" w:type="dxa"/>
          </w:tcPr>
          <w:p w:rsidR="0082758A" w:rsidRDefault="00EC4FDB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Кустова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Наталья Дмитриевна</w:t>
            </w:r>
          </w:p>
        </w:tc>
        <w:tc>
          <w:tcPr>
            <w:tcW w:w="1701" w:type="dxa"/>
          </w:tcPr>
          <w:p w:rsidR="0082758A" w:rsidRDefault="006E3DE5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Камерная сцена</w:t>
            </w:r>
          </w:p>
        </w:tc>
      </w:tr>
      <w:tr w:rsidR="0082758A" w:rsidTr="00DC21B7">
        <w:trPr>
          <w:trHeight w:val="275"/>
        </w:trPr>
        <w:tc>
          <w:tcPr>
            <w:tcW w:w="568" w:type="dxa"/>
          </w:tcPr>
          <w:p w:rsidR="0082758A" w:rsidRDefault="00F92E4E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2126" w:type="dxa"/>
          </w:tcPr>
          <w:p w:rsidR="0082758A" w:rsidRDefault="00EC4FDB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Клуб по интересам </w:t>
            </w:r>
            <w:r w:rsidRPr="00EC4FDB">
              <w:rPr>
                <w:rFonts w:ascii="Times New Roman" w:hAnsi="Times New Roman" w:cs="Times New Roman"/>
                <w:b/>
                <w:sz w:val="24"/>
              </w:rPr>
              <w:t>«Умелые ручки»</w:t>
            </w:r>
          </w:p>
        </w:tc>
        <w:tc>
          <w:tcPr>
            <w:tcW w:w="1559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82758A" w:rsidRDefault="00EC4FDB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EC4FDB" w:rsidRDefault="00EC4FDB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Четверг</w:t>
            </w:r>
          </w:p>
        </w:tc>
        <w:tc>
          <w:tcPr>
            <w:tcW w:w="1559" w:type="dxa"/>
            <w:gridSpan w:val="2"/>
          </w:tcPr>
          <w:p w:rsidR="0082758A" w:rsidRDefault="00BC3527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13:00- 15:00</w:t>
            </w:r>
          </w:p>
          <w:p w:rsidR="00BC3527" w:rsidRDefault="00BC3527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13:00-15:00</w:t>
            </w:r>
          </w:p>
        </w:tc>
        <w:tc>
          <w:tcPr>
            <w:tcW w:w="1560" w:type="dxa"/>
          </w:tcPr>
          <w:p w:rsidR="0082758A" w:rsidRDefault="00EC4FDB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Бухтиярова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Наталья Олеговна</w:t>
            </w:r>
          </w:p>
        </w:tc>
        <w:tc>
          <w:tcPr>
            <w:tcW w:w="1701" w:type="dxa"/>
          </w:tcPr>
          <w:p w:rsidR="0082758A" w:rsidRDefault="00DC21B7" w:rsidP="00DC21B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</w:tr>
      <w:tr w:rsidR="0082758A" w:rsidTr="00DC21B7">
        <w:trPr>
          <w:trHeight w:val="293"/>
        </w:trPr>
        <w:tc>
          <w:tcPr>
            <w:tcW w:w="568" w:type="dxa"/>
          </w:tcPr>
          <w:p w:rsidR="0082758A" w:rsidRDefault="00F92E4E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2126" w:type="dxa"/>
          </w:tcPr>
          <w:p w:rsidR="0082758A" w:rsidRDefault="009E3D3F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Кружок </w:t>
            </w:r>
            <w:r w:rsidRPr="009E3D3F">
              <w:rPr>
                <w:rFonts w:ascii="Times New Roman" w:hAnsi="Times New Roman" w:cs="Times New Roman"/>
                <w:b/>
                <w:sz w:val="24"/>
              </w:rPr>
              <w:t>«Рукоделие»</w:t>
            </w:r>
          </w:p>
        </w:tc>
        <w:tc>
          <w:tcPr>
            <w:tcW w:w="1559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82758A" w:rsidRDefault="00C06281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C06281" w:rsidRDefault="00C06281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  <w:p w:rsidR="00C06281" w:rsidRDefault="00C06281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Четверг</w:t>
            </w:r>
          </w:p>
        </w:tc>
        <w:tc>
          <w:tcPr>
            <w:tcW w:w="1559" w:type="dxa"/>
            <w:gridSpan w:val="2"/>
          </w:tcPr>
          <w:p w:rsidR="0082758A" w:rsidRDefault="00C06281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13:00-17:30</w:t>
            </w:r>
          </w:p>
          <w:p w:rsidR="00C06281" w:rsidRDefault="00C06281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13:00-17:30</w:t>
            </w:r>
          </w:p>
          <w:p w:rsidR="00C06281" w:rsidRDefault="00C06281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13:00-17:30</w:t>
            </w:r>
          </w:p>
        </w:tc>
        <w:tc>
          <w:tcPr>
            <w:tcW w:w="1560" w:type="dxa"/>
          </w:tcPr>
          <w:p w:rsidR="0082758A" w:rsidRDefault="00EC4FDB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Борисова Людмила Алексеевна</w:t>
            </w:r>
          </w:p>
        </w:tc>
        <w:tc>
          <w:tcPr>
            <w:tcW w:w="1701" w:type="dxa"/>
          </w:tcPr>
          <w:p w:rsidR="0082758A" w:rsidRDefault="00DC21B7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82758A" w:rsidTr="00DC21B7">
        <w:trPr>
          <w:trHeight w:val="275"/>
        </w:trPr>
        <w:tc>
          <w:tcPr>
            <w:tcW w:w="568" w:type="dxa"/>
          </w:tcPr>
          <w:p w:rsidR="0082758A" w:rsidRDefault="00F92E4E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2126" w:type="dxa"/>
          </w:tcPr>
          <w:p w:rsidR="0082758A" w:rsidRDefault="00D46CF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Медиа-студия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DC21B7">
              <w:rPr>
                <w:rFonts w:ascii="Times New Roman" w:hAnsi="Times New Roman" w:cs="Times New Roman"/>
                <w:b/>
                <w:sz w:val="24"/>
              </w:rPr>
              <w:t>«</w:t>
            </w:r>
            <w:proofErr w:type="spellStart"/>
            <w:r w:rsidR="00DC21B7">
              <w:rPr>
                <w:rFonts w:ascii="Times New Roman" w:hAnsi="Times New Roman" w:cs="Times New Roman"/>
                <w:b/>
                <w:sz w:val="24"/>
              </w:rPr>
              <w:t>ТвОе</w:t>
            </w:r>
            <w:r w:rsidRPr="00D46CFA">
              <w:rPr>
                <w:rFonts w:ascii="Times New Roman" w:hAnsi="Times New Roman" w:cs="Times New Roman"/>
                <w:b/>
                <w:sz w:val="24"/>
              </w:rPr>
              <w:t>к</w:t>
            </w:r>
            <w:proofErr w:type="spellEnd"/>
            <w:r w:rsidRPr="00D46CFA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</w:tc>
        <w:tc>
          <w:tcPr>
            <w:tcW w:w="1559" w:type="dxa"/>
          </w:tcPr>
          <w:p w:rsidR="0082758A" w:rsidRDefault="0082758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82758A" w:rsidRDefault="00D46CF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  <w:p w:rsidR="00D46CFA" w:rsidRDefault="00D46CF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Пятница</w:t>
            </w:r>
          </w:p>
        </w:tc>
        <w:tc>
          <w:tcPr>
            <w:tcW w:w="1559" w:type="dxa"/>
            <w:gridSpan w:val="2"/>
          </w:tcPr>
          <w:p w:rsidR="0082758A" w:rsidRDefault="00D46CF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13:00-15:00</w:t>
            </w:r>
          </w:p>
          <w:p w:rsidR="00D46CFA" w:rsidRDefault="00D46CF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13:00-15:00</w:t>
            </w:r>
          </w:p>
        </w:tc>
        <w:tc>
          <w:tcPr>
            <w:tcW w:w="1560" w:type="dxa"/>
          </w:tcPr>
          <w:p w:rsidR="0082758A" w:rsidRDefault="00D46CF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Васильева Юлия Николаевна</w:t>
            </w:r>
          </w:p>
        </w:tc>
        <w:tc>
          <w:tcPr>
            <w:tcW w:w="1701" w:type="dxa"/>
          </w:tcPr>
          <w:p w:rsidR="0082758A" w:rsidRDefault="00DC21B7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</w:tr>
      <w:tr w:rsidR="00D46CFA" w:rsidTr="00DC21B7">
        <w:trPr>
          <w:trHeight w:val="293"/>
        </w:trPr>
        <w:tc>
          <w:tcPr>
            <w:tcW w:w="568" w:type="dxa"/>
          </w:tcPr>
          <w:p w:rsidR="00D46CFA" w:rsidRDefault="00F92E4E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2126" w:type="dxa"/>
          </w:tcPr>
          <w:p w:rsidR="00D46CFA" w:rsidRDefault="00D46CF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Анимационная студия </w:t>
            </w:r>
            <w:r w:rsidRPr="00D46CFA">
              <w:rPr>
                <w:rFonts w:ascii="Times New Roman" w:hAnsi="Times New Roman" w:cs="Times New Roman"/>
                <w:b/>
                <w:sz w:val="24"/>
              </w:rPr>
              <w:t>«Смайлик»</w:t>
            </w:r>
          </w:p>
        </w:tc>
        <w:tc>
          <w:tcPr>
            <w:tcW w:w="1559" w:type="dxa"/>
          </w:tcPr>
          <w:p w:rsidR="00D46CFA" w:rsidRDefault="00D46CFA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D46CFA" w:rsidRDefault="00443F0C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443F0C" w:rsidRDefault="00443F0C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</w:tc>
        <w:tc>
          <w:tcPr>
            <w:tcW w:w="1559" w:type="dxa"/>
            <w:gridSpan w:val="2"/>
          </w:tcPr>
          <w:p w:rsidR="00D46CFA" w:rsidRDefault="00443F0C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12:30-15:00</w:t>
            </w:r>
          </w:p>
          <w:p w:rsidR="00443F0C" w:rsidRDefault="00443F0C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12:30-15:00</w:t>
            </w:r>
          </w:p>
        </w:tc>
        <w:tc>
          <w:tcPr>
            <w:tcW w:w="1560" w:type="dxa"/>
          </w:tcPr>
          <w:p w:rsidR="00D46CFA" w:rsidRDefault="00D46CFA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Васильева Юлия Николаевна</w:t>
            </w:r>
          </w:p>
        </w:tc>
        <w:tc>
          <w:tcPr>
            <w:tcW w:w="1701" w:type="dxa"/>
          </w:tcPr>
          <w:p w:rsidR="00D46CFA" w:rsidRDefault="00DC21B7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</w:tr>
      <w:tr w:rsidR="00D46CFA" w:rsidTr="00DC21B7">
        <w:trPr>
          <w:trHeight w:val="293"/>
        </w:trPr>
        <w:tc>
          <w:tcPr>
            <w:tcW w:w="568" w:type="dxa"/>
          </w:tcPr>
          <w:p w:rsidR="00D46CFA" w:rsidRDefault="00F92E4E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2126" w:type="dxa"/>
          </w:tcPr>
          <w:p w:rsidR="00D46CFA" w:rsidRDefault="0063001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Изостудия</w:t>
            </w:r>
            <w:r w:rsidR="00F12CF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12CF9" w:rsidRPr="00F12CF9">
              <w:rPr>
                <w:rFonts w:ascii="Times New Roman" w:hAnsi="Times New Roman" w:cs="Times New Roman"/>
                <w:b/>
                <w:sz w:val="24"/>
              </w:rPr>
              <w:t>«Этюд»</w:t>
            </w:r>
          </w:p>
        </w:tc>
        <w:tc>
          <w:tcPr>
            <w:tcW w:w="1559" w:type="dxa"/>
          </w:tcPr>
          <w:p w:rsidR="00D46CFA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группа</w:t>
            </w:r>
          </w:p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 группа</w:t>
            </w:r>
          </w:p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Индивид.гр</w:t>
            </w:r>
            <w:proofErr w:type="spellEnd"/>
          </w:p>
        </w:tc>
        <w:tc>
          <w:tcPr>
            <w:tcW w:w="1701" w:type="dxa"/>
          </w:tcPr>
          <w:p w:rsidR="00D46CFA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Понедельник </w:t>
            </w:r>
          </w:p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Четверг</w:t>
            </w:r>
          </w:p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2CF9" w:rsidRDefault="00F12CF9" w:rsidP="00F12C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Пятница</w:t>
            </w:r>
          </w:p>
        </w:tc>
        <w:tc>
          <w:tcPr>
            <w:tcW w:w="1559" w:type="dxa"/>
            <w:gridSpan w:val="2"/>
          </w:tcPr>
          <w:p w:rsidR="00D46CFA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15:00-17:25</w:t>
            </w:r>
          </w:p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16:45-17:25</w:t>
            </w:r>
          </w:p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16:40-17:25</w:t>
            </w:r>
          </w:p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15:00-16:35</w:t>
            </w:r>
          </w:p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16:40-17:25</w:t>
            </w:r>
          </w:p>
        </w:tc>
        <w:tc>
          <w:tcPr>
            <w:tcW w:w="1560" w:type="dxa"/>
          </w:tcPr>
          <w:p w:rsidR="00D46CFA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Манькова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Валентина Юрьевна</w:t>
            </w:r>
          </w:p>
        </w:tc>
        <w:tc>
          <w:tcPr>
            <w:tcW w:w="1701" w:type="dxa"/>
          </w:tcPr>
          <w:p w:rsidR="00D46CFA" w:rsidRDefault="00DC21B7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</w:tr>
      <w:tr w:rsidR="00DC21B7" w:rsidTr="00DC21B7">
        <w:trPr>
          <w:trHeight w:val="1904"/>
        </w:trPr>
        <w:tc>
          <w:tcPr>
            <w:tcW w:w="568" w:type="dxa"/>
          </w:tcPr>
          <w:p w:rsidR="00DC21B7" w:rsidRDefault="00DC21B7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2126" w:type="dxa"/>
          </w:tcPr>
          <w:p w:rsidR="00DC21B7" w:rsidRDefault="00DC21B7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Гимнастический кружок </w:t>
            </w:r>
            <w:r w:rsidRPr="00F12CF9">
              <w:rPr>
                <w:rFonts w:ascii="Times New Roman" w:hAnsi="Times New Roman" w:cs="Times New Roman"/>
                <w:b/>
                <w:sz w:val="24"/>
              </w:rPr>
              <w:t>«Пятнашки»</w:t>
            </w:r>
          </w:p>
        </w:tc>
        <w:tc>
          <w:tcPr>
            <w:tcW w:w="1559" w:type="dxa"/>
          </w:tcPr>
          <w:p w:rsidR="00DC21B7" w:rsidRDefault="00DC21B7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Старшая</w:t>
            </w:r>
          </w:p>
          <w:p w:rsidR="00DC21B7" w:rsidRDefault="00DC21B7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DC21B7" w:rsidRDefault="00DC21B7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DC21B7" w:rsidRDefault="00DC21B7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Младшая</w:t>
            </w:r>
          </w:p>
        </w:tc>
        <w:tc>
          <w:tcPr>
            <w:tcW w:w="1701" w:type="dxa"/>
          </w:tcPr>
          <w:p w:rsidR="00DC21B7" w:rsidRDefault="00DC21B7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  <w:p w:rsidR="00DC21B7" w:rsidRDefault="00DC21B7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Пятница</w:t>
            </w:r>
          </w:p>
          <w:p w:rsidR="00DC21B7" w:rsidRDefault="00DC21B7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DC21B7" w:rsidRDefault="00DC21B7" w:rsidP="00DF58E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DC21B7" w:rsidRDefault="00DC21B7" w:rsidP="00DF58E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Четверг</w:t>
            </w:r>
          </w:p>
          <w:p w:rsidR="00DC21B7" w:rsidRDefault="00DC21B7" w:rsidP="00DF58E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Суббота</w:t>
            </w:r>
          </w:p>
        </w:tc>
        <w:tc>
          <w:tcPr>
            <w:tcW w:w="1559" w:type="dxa"/>
            <w:gridSpan w:val="2"/>
          </w:tcPr>
          <w:p w:rsidR="00DC21B7" w:rsidRDefault="00DC21B7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16:00-18:00</w:t>
            </w:r>
          </w:p>
          <w:p w:rsidR="00DC21B7" w:rsidRDefault="00DC21B7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16:00-18:00</w:t>
            </w:r>
          </w:p>
          <w:p w:rsidR="00DC21B7" w:rsidRDefault="00DC21B7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DC21B7" w:rsidRDefault="00DC21B7" w:rsidP="00DF58E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17:00-18:30</w:t>
            </w:r>
          </w:p>
          <w:p w:rsidR="00DC21B7" w:rsidRDefault="00DC21B7" w:rsidP="00DF58E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17:00-18:30</w:t>
            </w:r>
          </w:p>
          <w:p w:rsidR="00DC21B7" w:rsidRDefault="00DC21B7" w:rsidP="00DF58E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11:00-13:00</w:t>
            </w:r>
          </w:p>
        </w:tc>
        <w:tc>
          <w:tcPr>
            <w:tcW w:w="1560" w:type="dxa"/>
          </w:tcPr>
          <w:p w:rsidR="00DC21B7" w:rsidRDefault="00DC21B7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Тарбеева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Галина Васильевна</w:t>
            </w:r>
          </w:p>
        </w:tc>
        <w:tc>
          <w:tcPr>
            <w:tcW w:w="1701" w:type="dxa"/>
          </w:tcPr>
          <w:p w:rsidR="00DC21B7" w:rsidRDefault="00DC21B7" w:rsidP="00003BF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  <w:p w:rsidR="00DC21B7" w:rsidRDefault="00DC21B7" w:rsidP="00003BF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Танцевальный зал (фиолетовый)</w:t>
            </w:r>
          </w:p>
          <w:p w:rsidR="00DC21B7" w:rsidRDefault="00DC21B7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DC21B7" w:rsidRDefault="00DC21B7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12CF9" w:rsidTr="00DC21B7">
        <w:trPr>
          <w:trHeight w:val="293"/>
        </w:trPr>
        <w:tc>
          <w:tcPr>
            <w:tcW w:w="568" w:type="dxa"/>
          </w:tcPr>
          <w:p w:rsidR="00F12CF9" w:rsidRDefault="00F92E4E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2126" w:type="dxa"/>
          </w:tcPr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Группа здоровья </w:t>
            </w:r>
            <w:r w:rsidRPr="00F12CF9">
              <w:rPr>
                <w:rFonts w:ascii="Times New Roman" w:hAnsi="Times New Roman" w:cs="Times New Roman"/>
                <w:b/>
                <w:sz w:val="24"/>
              </w:rPr>
              <w:t>«Молодушки»</w:t>
            </w:r>
          </w:p>
        </w:tc>
        <w:tc>
          <w:tcPr>
            <w:tcW w:w="1559" w:type="dxa"/>
          </w:tcPr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F12CF9" w:rsidRDefault="00F12CF9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  <w:p w:rsidR="00F12CF9" w:rsidRDefault="00F12CF9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Четверг</w:t>
            </w:r>
          </w:p>
        </w:tc>
        <w:tc>
          <w:tcPr>
            <w:tcW w:w="1559" w:type="dxa"/>
            <w:gridSpan w:val="2"/>
          </w:tcPr>
          <w:p w:rsidR="00F12CF9" w:rsidRDefault="00F12CF9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14:00-16:00</w:t>
            </w:r>
          </w:p>
          <w:p w:rsidR="00F12CF9" w:rsidRDefault="00F12CF9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14:00-16:00</w:t>
            </w:r>
          </w:p>
        </w:tc>
        <w:tc>
          <w:tcPr>
            <w:tcW w:w="1560" w:type="dxa"/>
          </w:tcPr>
          <w:p w:rsidR="00F12CF9" w:rsidRDefault="00F12CF9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Тарбеева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Галина Васильевна</w:t>
            </w:r>
          </w:p>
        </w:tc>
        <w:tc>
          <w:tcPr>
            <w:tcW w:w="1701" w:type="dxa"/>
          </w:tcPr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Тренажерный зал</w:t>
            </w:r>
          </w:p>
        </w:tc>
      </w:tr>
      <w:tr w:rsidR="00F12CF9" w:rsidTr="00DC21B7">
        <w:trPr>
          <w:trHeight w:val="275"/>
        </w:trPr>
        <w:tc>
          <w:tcPr>
            <w:tcW w:w="568" w:type="dxa"/>
          </w:tcPr>
          <w:p w:rsidR="00F12CF9" w:rsidRDefault="00855C31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2126" w:type="dxa"/>
          </w:tcPr>
          <w:p w:rsidR="00F12CF9" w:rsidRDefault="00855C31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Хореографическая студия </w:t>
            </w:r>
            <w:r w:rsidRPr="00F12CF9">
              <w:rPr>
                <w:rFonts w:ascii="Times New Roman" w:hAnsi="Times New Roman" w:cs="Times New Roman"/>
                <w:b/>
                <w:sz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ЛучИ</w:t>
            </w:r>
            <w:proofErr w:type="spellEnd"/>
            <w:r w:rsidRPr="00F12CF9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</w:tc>
        <w:tc>
          <w:tcPr>
            <w:tcW w:w="1559" w:type="dxa"/>
          </w:tcPr>
          <w:p w:rsidR="00F12CF9" w:rsidRDefault="00DC21B7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группа</w:t>
            </w:r>
          </w:p>
          <w:p w:rsidR="00DC21B7" w:rsidRDefault="00DC21B7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DC21B7" w:rsidRDefault="00DC21B7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DC21B7" w:rsidRDefault="00DC21B7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DC21B7" w:rsidRDefault="00DC21B7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 группа </w:t>
            </w:r>
          </w:p>
          <w:p w:rsidR="000B1552" w:rsidRDefault="000B1552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B1552" w:rsidRDefault="000B1552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B1552" w:rsidRDefault="000B1552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B1552" w:rsidRDefault="000B1552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 группа</w:t>
            </w:r>
          </w:p>
        </w:tc>
        <w:tc>
          <w:tcPr>
            <w:tcW w:w="1701" w:type="dxa"/>
          </w:tcPr>
          <w:p w:rsidR="00DC21B7" w:rsidRDefault="00DC21B7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Вторник</w:t>
            </w:r>
          </w:p>
          <w:p w:rsidR="00DC21B7" w:rsidRDefault="00DC21B7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Пятница</w:t>
            </w:r>
          </w:p>
          <w:p w:rsidR="00DC21B7" w:rsidRDefault="00DC21B7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Суббота</w:t>
            </w:r>
          </w:p>
          <w:p w:rsidR="00DC21B7" w:rsidRDefault="00DC21B7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DC21B7" w:rsidRDefault="00DC21B7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DC21B7" w:rsidRDefault="00DC21B7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Четверг</w:t>
            </w:r>
          </w:p>
          <w:p w:rsidR="000B1552" w:rsidRDefault="000B1552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Суббота</w:t>
            </w:r>
          </w:p>
          <w:p w:rsidR="000B1552" w:rsidRDefault="000B1552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B1552" w:rsidRDefault="000B1552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Четверг</w:t>
            </w:r>
          </w:p>
          <w:p w:rsidR="000B1552" w:rsidRDefault="000B1552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Пятница </w:t>
            </w:r>
          </w:p>
          <w:p w:rsidR="000B1552" w:rsidRDefault="000B1552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Суббота</w:t>
            </w:r>
          </w:p>
          <w:p w:rsidR="000B1552" w:rsidRDefault="000B1552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gridSpan w:val="2"/>
          </w:tcPr>
          <w:p w:rsidR="00DC21B7" w:rsidRDefault="00DC21B7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13.00-14.20</w:t>
            </w:r>
          </w:p>
          <w:p w:rsidR="00DC21B7" w:rsidRDefault="00DC21B7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13.00-14.20</w:t>
            </w:r>
          </w:p>
          <w:p w:rsidR="00DC21B7" w:rsidRDefault="00DC21B7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13.00-14.20</w:t>
            </w:r>
          </w:p>
          <w:p w:rsidR="00DC21B7" w:rsidRDefault="00DC21B7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21B7" w:rsidRDefault="00DC21B7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14.30-15.50</w:t>
            </w:r>
          </w:p>
          <w:p w:rsidR="000B1552" w:rsidRDefault="000B1552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13.00-14.20</w:t>
            </w:r>
          </w:p>
          <w:p w:rsidR="00DC21B7" w:rsidRDefault="00DC21B7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14.30-15.50</w:t>
            </w:r>
          </w:p>
          <w:p w:rsidR="00DC21B7" w:rsidRDefault="00DC21B7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552" w:rsidRDefault="000B1552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14.30-15.50</w:t>
            </w:r>
          </w:p>
          <w:p w:rsidR="00DC21B7" w:rsidRDefault="000B1552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14.30-15.50</w:t>
            </w:r>
          </w:p>
          <w:p w:rsidR="00DC21B7" w:rsidRDefault="00DC21B7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16.00-17.50</w:t>
            </w:r>
          </w:p>
        </w:tc>
        <w:tc>
          <w:tcPr>
            <w:tcW w:w="1560" w:type="dxa"/>
          </w:tcPr>
          <w:p w:rsidR="00F12CF9" w:rsidRDefault="000B1552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Лидия Сергеевна</w:t>
            </w:r>
          </w:p>
        </w:tc>
        <w:tc>
          <w:tcPr>
            <w:tcW w:w="1701" w:type="dxa"/>
          </w:tcPr>
          <w:p w:rsidR="00DC21B7" w:rsidRDefault="00DC21B7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  <w:p w:rsidR="00F12CF9" w:rsidRDefault="00DC21B7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Танцевальный зал (бежевый)</w:t>
            </w:r>
          </w:p>
        </w:tc>
      </w:tr>
      <w:tr w:rsidR="00F12CF9" w:rsidTr="00DC21B7">
        <w:trPr>
          <w:trHeight w:val="293"/>
        </w:trPr>
        <w:tc>
          <w:tcPr>
            <w:tcW w:w="568" w:type="dxa"/>
          </w:tcPr>
          <w:p w:rsidR="00F12CF9" w:rsidRDefault="00F92E4E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18</w:t>
            </w:r>
          </w:p>
        </w:tc>
        <w:tc>
          <w:tcPr>
            <w:tcW w:w="2126" w:type="dxa"/>
          </w:tcPr>
          <w:p w:rsidR="00F12CF9" w:rsidRDefault="00855C31" w:rsidP="00855C3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Хореографическая</w:t>
            </w:r>
            <w:r w:rsidR="00F12CF9">
              <w:rPr>
                <w:rFonts w:ascii="Times New Roman" w:hAnsi="Times New Roman" w:cs="Times New Roman"/>
                <w:sz w:val="24"/>
              </w:rPr>
              <w:t xml:space="preserve"> студия </w:t>
            </w:r>
            <w:r w:rsidR="00F12CF9" w:rsidRPr="00F12CF9">
              <w:rPr>
                <w:rFonts w:ascii="Times New Roman" w:hAnsi="Times New Roman" w:cs="Times New Roman"/>
                <w:b/>
                <w:sz w:val="24"/>
              </w:rPr>
              <w:t>«Росинка»</w:t>
            </w:r>
          </w:p>
        </w:tc>
        <w:tc>
          <w:tcPr>
            <w:tcW w:w="1559" w:type="dxa"/>
          </w:tcPr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Старшая </w:t>
            </w:r>
          </w:p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Младшая </w:t>
            </w:r>
          </w:p>
        </w:tc>
        <w:tc>
          <w:tcPr>
            <w:tcW w:w="1701" w:type="dxa"/>
          </w:tcPr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Четверг</w:t>
            </w:r>
          </w:p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Четверг</w:t>
            </w:r>
          </w:p>
        </w:tc>
        <w:tc>
          <w:tcPr>
            <w:tcW w:w="1559" w:type="dxa"/>
            <w:gridSpan w:val="2"/>
          </w:tcPr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18:</w:t>
            </w:r>
            <w:r w:rsidR="00DF58E1">
              <w:rPr>
                <w:rFonts w:ascii="Times New Roman" w:hAnsi="Times New Roman" w:cs="Times New Roman"/>
                <w:sz w:val="24"/>
              </w:rPr>
              <w:t>4</w:t>
            </w:r>
            <w:r>
              <w:rPr>
                <w:rFonts w:ascii="Times New Roman" w:hAnsi="Times New Roman" w:cs="Times New Roman"/>
                <w:sz w:val="24"/>
              </w:rPr>
              <w:t>0-</w:t>
            </w:r>
            <w:r w:rsidR="00DF58E1">
              <w:rPr>
                <w:rFonts w:ascii="Times New Roman" w:hAnsi="Times New Roman" w:cs="Times New Roman"/>
                <w:sz w:val="24"/>
              </w:rPr>
              <w:t>20:00</w:t>
            </w:r>
          </w:p>
          <w:p w:rsidR="00F12CF9" w:rsidRDefault="00DF58E1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20:00-21:3</w:t>
            </w:r>
            <w:r w:rsidR="00F12CF9">
              <w:rPr>
                <w:rFonts w:ascii="Times New Roman" w:hAnsi="Times New Roman" w:cs="Times New Roman"/>
                <w:sz w:val="24"/>
              </w:rPr>
              <w:t>0</w:t>
            </w:r>
          </w:p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2CF9" w:rsidRDefault="00F12CF9" w:rsidP="00F12C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18:30-19:30</w:t>
            </w:r>
          </w:p>
          <w:p w:rsidR="00F12CF9" w:rsidRDefault="00F12CF9" w:rsidP="00F12CF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19:30-21:00</w:t>
            </w:r>
          </w:p>
        </w:tc>
        <w:tc>
          <w:tcPr>
            <w:tcW w:w="1560" w:type="dxa"/>
          </w:tcPr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Жигжитов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Солбон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Батуевич</w:t>
            </w:r>
            <w:proofErr w:type="spellEnd"/>
          </w:p>
        </w:tc>
        <w:tc>
          <w:tcPr>
            <w:tcW w:w="1701" w:type="dxa"/>
          </w:tcPr>
          <w:p w:rsidR="00DC21B7" w:rsidRDefault="00DC21B7" w:rsidP="00DC21B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  <w:p w:rsidR="00F12CF9" w:rsidRDefault="00DC21B7" w:rsidP="00DC21B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Танцевальный зал (бежевый)</w:t>
            </w:r>
          </w:p>
        </w:tc>
      </w:tr>
      <w:tr w:rsidR="00F12CF9" w:rsidTr="00DC21B7">
        <w:trPr>
          <w:trHeight w:val="293"/>
        </w:trPr>
        <w:tc>
          <w:tcPr>
            <w:tcW w:w="568" w:type="dxa"/>
          </w:tcPr>
          <w:p w:rsidR="00F12CF9" w:rsidRDefault="00F92E4E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2126" w:type="dxa"/>
          </w:tcPr>
          <w:p w:rsidR="00F12CF9" w:rsidRDefault="0063001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Вокальная студия </w:t>
            </w:r>
            <w:r w:rsidRPr="00630019">
              <w:rPr>
                <w:rFonts w:ascii="Times New Roman" w:hAnsi="Times New Roman" w:cs="Times New Roman"/>
                <w:b/>
                <w:sz w:val="24"/>
              </w:rPr>
              <w:t>«Вдохновение»</w:t>
            </w:r>
          </w:p>
        </w:tc>
        <w:tc>
          <w:tcPr>
            <w:tcW w:w="1559" w:type="dxa"/>
          </w:tcPr>
          <w:p w:rsidR="00F12CF9" w:rsidRDefault="0063001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индивидуальному расписанию</w:t>
            </w:r>
          </w:p>
        </w:tc>
        <w:tc>
          <w:tcPr>
            <w:tcW w:w="1701" w:type="dxa"/>
          </w:tcPr>
          <w:p w:rsidR="00F12CF9" w:rsidRDefault="0063001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Понедельник</w:t>
            </w:r>
          </w:p>
          <w:p w:rsidR="00630019" w:rsidRDefault="0063001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630019" w:rsidRDefault="0063001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</w:tc>
        <w:tc>
          <w:tcPr>
            <w:tcW w:w="1559" w:type="dxa"/>
            <w:gridSpan w:val="2"/>
          </w:tcPr>
          <w:p w:rsidR="00F12CF9" w:rsidRDefault="0063001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16:00-19:00</w:t>
            </w:r>
          </w:p>
          <w:p w:rsidR="00630019" w:rsidRDefault="0063001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16:00-19:00</w:t>
            </w:r>
          </w:p>
          <w:p w:rsidR="00630019" w:rsidRDefault="0063001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16:00-19:00</w:t>
            </w:r>
          </w:p>
        </w:tc>
        <w:tc>
          <w:tcPr>
            <w:tcW w:w="1560" w:type="dxa"/>
          </w:tcPr>
          <w:p w:rsidR="00F12CF9" w:rsidRDefault="0063001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Мунгалова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Оксана Сергеевна</w:t>
            </w:r>
          </w:p>
        </w:tc>
        <w:tc>
          <w:tcPr>
            <w:tcW w:w="1701" w:type="dxa"/>
          </w:tcPr>
          <w:p w:rsidR="00F12CF9" w:rsidRDefault="0063001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Зрительный зал</w:t>
            </w:r>
          </w:p>
        </w:tc>
      </w:tr>
      <w:tr w:rsidR="00F12CF9" w:rsidTr="00DC21B7">
        <w:trPr>
          <w:trHeight w:val="275"/>
        </w:trPr>
        <w:tc>
          <w:tcPr>
            <w:tcW w:w="568" w:type="dxa"/>
          </w:tcPr>
          <w:p w:rsidR="00F12CF9" w:rsidRDefault="00F92E4E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2126" w:type="dxa"/>
          </w:tcPr>
          <w:p w:rsidR="00F12CF9" w:rsidRDefault="0063001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Вокальный ансамбль </w:t>
            </w:r>
            <w:r w:rsidRPr="00630019">
              <w:rPr>
                <w:rFonts w:ascii="Times New Roman" w:hAnsi="Times New Roman" w:cs="Times New Roman"/>
                <w:b/>
                <w:sz w:val="24"/>
              </w:rPr>
              <w:t>«</w:t>
            </w:r>
            <w:proofErr w:type="spellStart"/>
            <w:r w:rsidRPr="00630019">
              <w:rPr>
                <w:rFonts w:ascii="Times New Roman" w:hAnsi="Times New Roman" w:cs="Times New Roman"/>
                <w:b/>
                <w:sz w:val="24"/>
              </w:rPr>
              <w:t>Фриволите</w:t>
            </w:r>
            <w:proofErr w:type="spellEnd"/>
            <w:r w:rsidRPr="00630019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</w:tc>
        <w:tc>
          <w:tcPr>
            <w:tcW w:w="1559" w:type="dxa"/>
          </w:tcPr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F12CF9" w:rsidRDefault="0063001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630019" w:rsidRDefault="0063001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</w:tc>
        <w:tc>
          <w:tcPr>
            <w:tcW w:w="1559" w:type="dxa"/>
            <w:gridSpan w:val="2"/>
          </w:tcPr>
          <w:p w:rsidR="00F12CF9" w:rsidRDefault="0063001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16:00-17:00</w:t>
            </w:r>
          </w:p>
          <w:p w:rsidR="00630019" w:rsidRDefault="0063001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16:00-17:00</w:t>
            </w:r>
          </w:p>
        </w:tc>
        <w:tc>
          <w:tcPr>
            <w:tcW w:w="1560" w:type="dxa"/>
          </w:tcPr>
          <w:p w:rsidR="00F12CF9" w:rsidRDefault="0063001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Мунгалова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Оксана Сергеевна</w:t>
            </w:r>
          </w:p>
        </w:tc>
        <w:tc>
          <w:tcPr>
            <w:tcW w:w="1701" w:type="dxa"/>
          </w:tcPr>
          <w:p w:rsidR="00F12CF9" w:rsidRDefault="0063001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Зрительный зал</w:t>
            </w:r>
          </w:p>
        </w:tc>
      </w:tr>
      <w:tr w:rsidR="00F12CF9" w:rsidTr="00DC21B7">
        <w:trPr>
          <w:trHeight w:val="293"/>
        </w:trPr>
        <w:tc>
          <w:tcPr>
            <w:tcW w:w="568" w:type="dxa"/>
          </w:tcPr>
          <w:p w:rsidR="00F12CF9" w:rsidRDefault="00F92E4E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2126" w:type="dxa"/>
          </w:tcPr>
          <w:p w:rsidR="00F12CF9" w:rsidRDefault="0063001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Вокальный ансамбль </w:t>
            </w:r>
            <w:r w:rsidRPr="00630019">
              <w:rPr>
                <w:rFonts w:ascii="Times New Roman" w:hAnsi="Times New Roman" w:cs="Times New Roman"/>
                <w:b/>
                <w:sz w:val="24"/>
              </w:rPr>
              <w:t>«Сюрприз»</w:t>
            </w:r>
          </w:p>
        </w:tc>
        <w:tc>
          <w:tcPr>
            <w:tcW w:w="1559" w:type="dxa"/>
          </w:tcPr>
          <w:p w:rsidR="00F12CF9" w:rsidRDefault="00F12CF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F12CF9" w:rsidRDefault="0063001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Понедельник Среда</w:t>
            </w:r>
          </w:p>
        </w:tc>
        <w:tc>
          <w:tcPr>
            <w:tcW w:w="1559" w:type="dxa"/>
            <w:gridSpan w:val="2"/>
          </w:tcPr>
          <w:p w:rsidR="00F12CF9" w:rsidRDefault="0063001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16:00-17:00</w:t>
            </w:r>
          </w:p>
          <w:p w:rsidR="00630019" w:rsidRDefault="0063001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17:00-18:00</w:t>
            </w:r>
          </w:p>
        </w:tc>
        <w:tc>
          <w:tcPr>
            <w:tcW w:w="1560" w:type="dxa"/>
          </w:tcPr>
          <w:p w:rsidR="00F12CF9" w:rsidRDefault="0063001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Мунгалова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Оксана Сергеевна</w:t>
            </w:r>
          </w:p>
        </w:tc>
        <w:tc>
          <w:tcPr>
            <w:tcW w:w="1701" w:type="dxa"/>
          </w:tcPr>
          <w:p w:rsidR="00F12CF9" w:rsidRDefault="00630019" w:rsidP="008C342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Зрительный зал</w:t>
            </w:r>
          </w:p>
        </w:tc>
      </w:tr>
      <w:tr w:rsidR="00855C31" w:rsidTr="00DC21B7">
        <w:trPr>
          <w:trHeight w:val="293"/>
        </w:trPr>
        <w:tc>
          <w:tcPr>
            <w:tcW w:w="568" w:type="dxa"/>
          </w:tcPr>
          <w:p w:rsidR="00855C31" w:rsidRDefault="00855C31" w:rsidP="008C342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2126" w:type="dxa"/>
          </w:tcPr>
          <w:p w:rsidR="00855C31" w:rsidRDefault="00855C31" w:rsidP="00855C3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Вокальный ансамбль </w:t>
            </w:r>
            <w:r w:rsidRPr="00630019">
              <w:rPr>
                <w:rFonts w:ascii="Times New Roman" w:hAnsi="Times New Roman" w:cs="Times New Roman"/>
                <w:b/>
                <w:sz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</w:rPr>
              <w:t>Смайлик</w:t>
            </w:r>
            <w:r w:rsidRPr="00630019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</w:tc>
        <w:tc>
          <w:tcPr>
            <w:tcW w:w="1559" w:type="dxa"/>
          </w:tcPr>
          <w:p w:rsidR="00855C31" w:rsidRDefault="00855C31" w:rsidP="008C342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855C31" w:rsidRDefault="00A73F66" w:rsidP="008C342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Понедельник</w:t>
            </w:r>
          </w:p>
          <w:p w:rsidR="00A73F66" w:rsidRDefault="00A73F66" w:rsidP="008C342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</w:tc>
        <w:tc>
          <w:tcPr>
            <w:tcW w:w="1559" w:type="dxa"/>
            <w:gridSpan w:val="2"/>
          </w:tcPr>
          <w:p w:rsidR="00855C31" w:rsidRDefault="00A73F66" w:rsidP="008C342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18:00-19:00</w:t>
            </w:r>
          </w:p>
          <w:p w:rsidR="00A73F66" w:rsidRDefault="00A73F66" w:rsidP="008C342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18:00-19:00</w:t>
            </w:r>
          </w:p>
        </w:tc>
        <w:tc>
          <w:tcPr>
            <w:tcW w:w="1560" w:type="dxa"/>
          </w:tcPr>
          <w:p w:rsidR="00855C31" w:rsidRDefault="00855C31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Мунгалова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Оксана Сергеевна</w:t>
            </w:r>
          </w:p>
        </w:tc>
        <w:tc>
          <w:tcPr>
            <w:tcW w:w="1701" w:type="dxa"/>
          </w:tcPr>
          <w:p w:rsidR="00855C31" w:rsidRDefault="00855C31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Зрительный зал</w:t>
            </w:r>
          </w:p>
        </w:tc>
      </w:tr>
      <w:tr w:rsidR="00000B58" w:rsidTr="00DC21B7">
        <w:trPr>
          <w:trHeight w:val="293"/>
        </w:trPr>
        <w:tc>
          <w:tcPr>
            <w:tcW w:w="568" w:type="dxa"/>
          </w:tcPr>
          <w:p w:rsidR="00000B58" w:rsidRDefault="00000B58" w:rsidP="008C342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2126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Краеведческий кружок </w:t>
            </w:r>
            <w:r w:rsidRPr="00EC4FDB">
              <w:rPr>
                <w:rFonts w:ascii="Times New Roman" w:hAnsi="Times New Roman" w:cs="Times New Roman"/>
                <w:b/>
                <w:sz w:val="24"/>
              </w:rPr>
              <w:t>«Сундучок сказок»</w:t>
            </w:r>
          </w:p>
        </w:tc>
        <w:tc>
          <w:tcPr>
            <w:tcW w:w="1559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Вторник 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Четверг </w:t>
            </w:r>
          </w:p>
        </w:tc>
        <w:tc>
          <w:tcPr>
            <w:tcW w:w="1559" w:type="dxa"/>
            <w:gridSpan w:val="2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13:00-14:00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13:00-14:00</w:t>
            </w:r>
          </w:p>
        </w:tc>
        <w:tc>
          <w:tcPr>
            <w:tcW w:w="1560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Швайкина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Мария Александровна</w:t>
            </w:r>
          </w:p>
        </w:tc>
        <w:tc>
          <w:tcPr>
            <w:tcW w:w="1701" w:type="dxa"/>
          </w:tcPr>
          <w:p w:rsidR="00000B58" w:rsidRDefault="009B4BD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Музей</w:t>
            </w:r>
          </w:p>
        </w:tc>
      </w:tr>
      <w:tr w:rsidR="00000B58" w:rsidTr="00DC21B7">
        <w:trPr>
          <w:trHeight w:val="293"/>
        </w:trPr>
        <w:tc>
          <w:tcPr>
            <w:tcW w:w="568" w:type="dxa"/>
          </w:tcPr>
          <w:p w:rsidR="00000B58" w:rsidRDefault="00000B58" w:rsidP="008C342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2126" w:type="dxa"/>
          </w:tcPr>
          <w:p w:rsidR="00000B58" w:rsidRPr="00F92E4E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92E4E">
              <w:rPr>
                <w:rFonts w:ascii="Times New Roman" w:hAnsi="Times New Roman" w:cs="Times New Roman"/>
                <w:b/>
                <w:sz w:val="24"/>
              </w:rPr>
              <w:t>Клуб интересных встреч</w:t>
            </w:r>
          </w:p>
        </w:tc>
        <w:tc>
          <w:tcPr>
            <w:tcW w:w="1559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Понедельник</w:t>
            </w:r>
          </w:p>
        </w:tc>
        <w:tc>
          <w:tcPr>
            <w:tcW w:w="1559" w:type="dxa"/>
            <w:gridSpan w:val="2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13:00-14:00</w:t>
            </w:r>
          </w:p>
        </w:tc>
        <w:tc>
          <w:tcPr>
            <w:tcW w:w="1560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Хмелёва Марина Александровна</w:t>
            </w:r>
          </w:p>
        </w:tc>
        <w:tc>
          <w:tcPr>
            <w:tcW w:w="1701" w:type="dxa"/>
          </w:tcPr>
          <w:p w:rsidR="009B4BD8" w:rsidRDefault="009B4BD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Музей\</w:t>
            </w:r>
          </w:p>
          <w:p w:rsidR="009B4BD8" w:rsidRDefault="009B4BD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Турская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НОШ</w:t>
            </w:r>
          </w:p>
        </w:tc>
      </w:tr>
      <w:tr w:rsidR="00000B58" w:rsidTr="00DC21B7">
        <w:trPr>
          <w:trHeight w:val="293"/>
        </w:trPr>
        <w:tc>
          <w:tcPr>
            <w:tcW w:w="10774" w:type="dxa"/>
            <w:gridSpan w:val="8"/>
          </w:tcPr>
          <w:p w:rsidR="00000B58" w:rsidRPr="00C06281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06281">
              <w:rPr>
                <w:rFonts w:ascii="Times New Roman" w:hAnsi="Times New Roman" w:cs="Times New Roman"/>
                <w:b/>
                <w:sz w:val="28"/>
              </w:rPr>
              <w:t>СПОРТ</w:t>
            </w:r>
          </w:p>
        </w:tc>
      </w:tr>
      <w:tr w:rsidR="00000B58" w:rsidTr="00DC21B7">
        <w:trPr>
          <w:trHeight w:val="293"/>
        </w:trPr>
        <w:tc>
          <w:tcPr>
            <w:tcW w:w="568" w:type="dxa"/>
          </w:tcPr>
          <w:p w:rsidR="00000B58" w:rsidRDefault="00B10A2A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2126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Спортивный клуб </w:t>
            </w:r>
            <w:r w:rsidRPr="00443F0C">
              <w:rPr>
                <w:rFonts w:ascii="Times New Roman" w:hAnsi="Times New Roman" w:cs="Times New Roman"/>
                <w:b/>
                <w:sz w:val="24"/>
              </w:rPr>
              <w:t>«Витязь»</w:t>
            </w:r>
          </w:p>
          <w:p w:rsidR="00000B58" w:rsidRPr="00057940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57940">
              <w:rPr>
                <w:rFonts w:ascii="Times New Roman" w:hAnsi="Times New Roman" w:cs="Times New Roman"/>
                <w:sz w:val="24"/>
              </w:rPr>
              <w:t>(Гири)</w:t>
            </w:r>
          </w:p>
        </w:tc>
        <w:tc>
          <w:tcPr>
            <w:tcW w:w="1559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Старшая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00B58" w:rsidRDefault="00000B58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Младшая</w:t>
            </w:r>
          </w:p>
        </w:tc>
        <w:tc>
          <w:tcPr>
            <w:tcW w:w="1701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Понедельник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Пятница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Четверг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Суббота</w:t>
            </w:r>
          </w:p>
        </w:tc>
        <w:tc>
          <w:tcPr>
            <w:tcW w:w="1417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19:00-21:00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19:00-21:00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19:00-21:00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19:00-21:00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19:00-21:00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19:00-21:00</w:t>
            </w:r>
          </w:p>
        </w:tc>
        <w:tc>
          <w:tcPr>
            <w:tcW w:w="1702" w:type="dxa"/>
            <w:gridSpan w:val="2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Поспелов Александр Витальевич</w:t>
            </w:r>
          </w:p>
        </w:tc>
        <w:tc>
          <w:tcPr>
            <w:tcW w:w="1701" w:type="dxa"/>
          </w:tcPr>
          <w:p w:rsidR="00000B58" w:rsidRDefault="000B1552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Гир</w:t>
            </w:r>
            <w:r w:rsidR="009B4BD8">
              <w:rPr>
                <w:rFonts w:ascii="Times New Roman" w:hAnsi="Times New Roman" w:cs="Times New Roman"/>
                <w:sz w:val="24"/>
              </w:rPr>
              <w:t>евой зал</w:t>
            </w:r>
          </w:p>
        </w:tc>
      </w:tr>
      <w:tr w:rsidR="00000B58" w:rsidTr="00DC21B7">
        <w:trPr>
          <w:trHeight w:val="293"/>
        </w:trPr>
        <w:tc>
          <w:tcPr>
            <w:tcW w:w="568" w:type="dxa"/>
          </w:tcPr>
          <w:p w:rsidR="00000B58" w:rsidRDefault="00B10A2A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2126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Спортивный клуб </w:t>
            </w:r>
            <w:r w:rsidRPr="008717C4">
              <w:rPr>
                <w:rFonts w:ascii="Times New Roman" w:hAnsi="Times New Roman" w:cs="Times New Roman"/>
                <w:b/>
                <w:sz w:val="24"/>
              </w:rPr>
              <w:t>«Патриот»</w:t>
            </w:r>
          </w:p>
          <w:p w:rsidR="00000B58" w:rsidRPr="00057940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57940">
              <w:rPr>
                <w:rFonts w:ascii="Times New Roman" w:hAnsi="Times New Roman" w:cs="Times New Roman"/>
                <w:sz w:val="24"/>
              </w:rPr>
              <w:t>(волейбол)</w:t>
            </w:r>
          </w:p>
        </w:tc>
        <w:tc>
          <w:tcPr>
            <w:tcW w:w="1559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Старшая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Средняя</w:t>
            </w:r>
          </w:p>
          <w:p w:rsidR="00000B58" w:rsidRDefault="00000B58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Пятница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Суббота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Понедельник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Воскресенье</w:t>
            </w:r>
          </w:p>
        </w:tc>
        <w:tc>
          <w:tcPr>
            <w:tcW w:w="1417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19:00-22:30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21:00-23:00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15:30-17:00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12:00-14:00</w:t>
            </w:r>
          </w:p>
        </w:tc>
        <w:tc>
          <w:tcPr>
            <w:tcW w:w="1702" w:type="dxa"/>
            <w:gridSpan w:val="2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lastRenderedPageBreak/>
              <w:t>Галкова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Анна Витальевна</w:t>
            </w:r>
          </w:p>
        </w:tc>
        <w:tc>
          <w:tcPr>
            <w:tcW w:w="1701" w:type="dxa"/>
          </w:tcPr>
          <w:p w:rsidR="00000B58" w:rsidRDefault="000B1552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Спортивный зал</w:t>
            </w:r>
          </w:p>
        </w:tc>
      </w:tr>
      <w:tr w:rsidR="00000B58" w:rsidTr="00DC21B7">
        <w:trPr>
          <w:trHeight w:val="293"/>
        </w:trPr>
        <w:tc>
          <w:tcPr>
            <w:tcW w:w="568" w:type="dxa"/>
          </w:tcPr>
          <w:p w:rsidR="00000B58" w:rsidRDefault="00B10A2A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27</w:t>
            </w:r>
          </w:p>
        </w:tc>
        <w:tc>
          <w:tcPr>
            <w:tcW w:w="2126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Спортивный клуб </w:t>
            </w:r>
            <w:r w:rsidRPr="00C06281">
              <w:rPr>
                <w:rFonts w:ascii="Times New Roman" w:hAnsi="Times New Roman" w:cs="Times New Roman"/>
                <w:b/>
                <w:sz w:val="24"/>
              </w:rPr>
              <w:t>«Олимп»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(баскетбол)</w:t>
            </w:r>
          </w:p>
        </w:tc>
        <w:tc>
          <w:tcPr>
            <w:tcW w:w="1559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000B58" w:rsidRDefault="009B4BD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Понедельник</w:t>
            </w:r>
          </w:p>
          <w:p w:rsidR="009B4BD8" w:rsidRDefault="009B4BD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9B4BD8" w:rsidRDefault="009B4BD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  <w:p w:rsidR="009B4BD8" w:rsidRDefault="009B4BD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Четверг</w:t>
            </w:r>
          </w:p>
          <w:p w:rsidR="009B4BD8" w:rsidRDefault="009B4BD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Пятница</w:t>
            </w:r>
          </w:p>
          <w:p w:rsidR="009B4BD8" w:rsidRDefault="009B4BD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Суббота</w:t>
            </w:r>
          </w:p>
          <w:p w:rsidR="009B4BD8" w:rsidRDefault="009B4BD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Воскресенье</w:t>
            </w:r>
          </w:p>
        </w:tc>
        <w:tc>
          <w:tcPr>
            <w:tcW w:w="1417" w:type="dxa"/>
          </w:tcPr>
          <w:p w:rsidR="00000B58" w:rsidRDefault="009B4BD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17:00-19:00</w:t>
            </w:r>
          </w:p>
          <w:p w:rsidR="009B4BD8" w:rsidRDefault="009B4BD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16:00-18:00</w:t>
            </w:r>
          </w:p>
          <w:p w:rsidR="009B4BD8" w:rsidRDefault="009B4BD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20:00-23:00</w:t>
            </w:r>
          </w:p>
          <w:p w:rsidR="009B4BD8" w:rsidRDefault="009B4BD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17:00-19:00</w:t>
            </w:r>
          </w:p>
          <w:p w:rsidR="009B4BD8" w:rsidRDefault="009B4BD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17:00-19:00</w:t>
            </w:r>
          </w:p>
          <w:p w:rsidR="009B4BD8" w:rsidRDefault="009B4BD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16:00-18:00</w:t>
            </w:r>
          </w:p>
          <w:p w:rsidR="009B4BD8" w:rsidRDefault="009B4BD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20:00-23:00</w:t>
            </w:r>
          </w:p>
        </w:tc>
        <w:tc>
          <w:tcPr>
            <w:tcW w:w="1702" w:type="dxa"/>
            <w:gridSpan w:val="2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Фурман Николай Николаевич</w:t>
            </w:r>
          </w:p>
        </w:tc>
        <w:tc>
          <w:tcPr>
            <w:tcW w:w="1701" w:type="dxa"/>
          </w:tcPr>
          <w:p w:rsidR="00000B58" w:rsidRDefault="000B1552" w:rsidP="000B15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Спортивный зал</w:t>
            </w:r>
          </w:p>
        </w:tc>
      </w:tr>
      <w:tr w:rsidR="00000B58" w:rsidTr="00DC21B7">
        <w:trPr>
          <w:trHeight w:val="293"/>
        </w:trPr>
        <w:tc>
          <w:tcPr>
            <w:tcW w:w="568" w:type="dxa"/>
          </w:tcPr>
          <w:p w:rsidR="00000B58" w:rsidRDefault="00B10A2A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</w:t>
            </w:r>
          </w:p>
        </w:tc>
        <w:tc>
          <w:tcPr>
            <w:tcW w:w="2126" w:type="dxa"/>
          </w:tcPr>
          <w:p w:rsidR="00000B58" w:rsidRDefault="00000B58" w:rsidP="00C0628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Спортивный клуб </w:t>
            </w:r>
            <w:r w:rsidRPr="00C06281">
              <w:rPr>
                <w:rFonts w:ascii="Times New Roman" w:hAnsi="Times New Roman" w:cs="Times New Roman"/>
                <w:b/>
                <w:sz w:val="24"/>
              </w:rPr>
              <w:t>«Форвард»</w:t>
            </w:r>
          </w:p>
          <w:p w:rsidR="00000B58" w:rsidRDefault="00000B58" w:rsidP="00C0628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(футбол)</w:t>
            </w:r>
          </w:p>
        </w:tc>
        <w:tc>
          <w:tcPr>
            <w:tcW w:w="1559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Старшая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Младшая </w:t>
            </w:r>
          </w:p>
        </w:tc>
        <w:tc>
          <w:tcPr>
            <w:tcW w:w="1701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Понедельник 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Воскресенье 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Понедельник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Суббота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Воскресенье</w:t>
            </w:r>
          </w:p>
        </w:tc>
        <w:tc>
          <w:tcPr>
            <w:tcW w:w="1417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21:00-23:00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21:00-23:00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20:00-23:00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19:00-21:00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17:00-19:00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14:00-16:00</w:t>
            </w:r>
          </w:p>
        </w:tc>
        <w:tc>
          <w:tcPr>
            <w:tcW w:w="1702" w:type="dxa"/>
            <w:gridSpan w:val="2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Бойко Максим Сергеевич</w:t>
            </w:r>
          </w:p>
        </w:tc>
        <w:tc>
          <w:tcPr>
            <w:tcW w:w="1701" w:type="dxa"/>
          </w:tcPr>
          <w:p w:rsidR="00000B58" w:rsidRDefault="000B1552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Спортивный зал</w:t>
            </w:r>
          </w:p>
        </w:tc>
      </w:tr>
      <w:tr w:rsidR="00000B58" w:rsidTr="00DC21B7">
        <w:trPr>
          <w:trHeight w:val="293"/>
        </w:trPr>
        <w:tc>
          <w:tcPr>
            <w:tcW w:w="568" w:type="dxa"/>
          </w:tcPr>
          <w:p w:rsidR="00000B58" w:rsidRDefault="00B10A2A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</w:t>
            </w:r>
          </w:p>
        </w:tc>
        <w:tc>
          <w:tcPr>
            <w:tcW w:w="2126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Спортивный клуб </w:t>
            </w:r>
            <w:r w:rsidRPr="00C06281">
              <w:rPr>
                <w:rFonts w:ascii="Times New Roman" w:hAnsi="Times New Roman" w:cs="Times New Roman"/>
                <w:b/>
                <w:sz w:val="24"/>
              </w:rPr>
              <w:t>«</w:t>
            </w:r>
            <w:proofErr w:type="spellStart"/>
            <w:r w:rsidRPr="00C06281">
              <w:rPr>
                <w:rFonts w:ascii="Times New Roman" w:hAnsi="Times New Roman" w:cs="Times New Roman"/>
                <w:b/>
                <w:sz w:val="24"/>
              </w:rPr>
              <w:t>Миниволей</w:t>
            </w:r>
            <w:proofErr w:type="spellEnd"/>
            <w:r w:rsidRPr="00C06281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</w:tc>
        <w:tc>
          <w:tcPr>
            <w:tcW w:w="1559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000B58" w:rsidRDefault="009B4BD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  <w:p w:rsidR="009B4BD8" w:rsidRDefault="009B4BD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Суббота</w:t>
            </w:r>
          </w:p>
        </w:tc>
        <w:tc>
          <w:tcPr>
            <w:tcW w:w="1417" w:type="dxa"/>
          </w:tcPr>
          <w:p w:rsidR="00000B58" w:rsidRDefault="009B4BD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18:00-20:00</w:t>
            </w:r>
          </w:p>
          <w:p w:rsidR="009B4BD8" w:rsidRDefault="009B4BD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09:00-11:00</w:t>
            </w:r>
          </w:p>
        </w:tc>
        <w:tc>
          <w:tcPr>
            <w:tcW w:w="1702" w:type="dxa"/>
            <w:gridSpan w:val="2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Собянина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Елена Евгеньевна</w:t>
            </w:r>
          </w:p>
        </w:tc>
        <w:tc>
          <w:tcPr>
            <w:tcW w:w="1701" w:type="dxa"/>
          </w:tcPr>
          <w:p w:rsidR="00000B58" w:rsidRDefault="000B1552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Спортивный зал</w:t>
            </w:r>
          </w:p>
        </w:tc>
      </w:tr>
      <w:tr w:rsidR="00BB114E" w:rsidTr="00DC21B7">
        <w:trPr>
          <w:trHeight w:val="839"/>
        </w:trPr>
        <w:tc>
          <w:tcPr>
            <w:tcW w:w="568" w:type="dxa"/>
            <w:vMerge w:val="restart"/>
          </w:tcPr>
          <w:p w:rsidR="00BB114E" w:rsidRDefault="00B10A2A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2126" w:type="dxa"/>
            <w:vMerge w:val="restart"/>
          </w:tcPr>
          <w:p w:rsidR="00BB114E" w:rsidRDefault="00BB114E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Спортивная группа для людей с ОВЗ </w:t>
            </w:r>
            <w:r w:rsidRPr="00C06281">
              <w:rPr>
                <w:rFonts w:ascii="Times New Roman" w:hAnsi="Times New Roman" w:cs="Times New Roman"/>
                <w:b/>
                <w:sz w:val="24"/>
              </w:rPr>
              <w:t>«Преодоление»</w:t>
            </w:r>
          </w:p>
        </w:tc>
        <w:tc>
          <w:tcPr>
            <w:tcW w:w="1559" w:type="dxa"/>
            <w:vMerge w:val="restart"/>
          </w:tcPr>
          <w:p w:rsidR="00BB114E" w:rsidRDefault="00BB114E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BB114E" w:rsidRDefault="00BB114E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BB114E" w:rsidRDefault="00BB114E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Суббота</w:t>
            </w:r>
          </w:p>
        </w:tc>
        <w:tc>
          <w:tcPr>
            <w:tcW w:w="1417" w:type="dxa"/>
          </w:tcPr>
          <w:p w:rsidR="00BB114E" w:rsidRDefault="009B4BD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15:30-17:0</w:t>
            </w:r>
            <w:r w:rsidR="00BB114E">
              <w:rPr>
                <w:rFonts w:ascii="Times New Roman" w:hAnsi="Times New Roman" w:cs="Times New Roman"/>
                <w:sz w:val="24"/>
              </w:rPr>
              <w:t>0</w:t>
            </w:r>
          </w:p>
          <w:p w:rsidR="00BB114E" w:rsidRDefault="00BB114E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12:00-14:00</w:t>
            </w:r>
          </w:p>
        </w:tc>
        <w:tc>
          <w:tcPr>
            <w:tcW w:w="1702" w:type="dxa"/>
            <w:gridSpan w:val="2"/>
            <w:vMerge w:val="restart"/>
          </w:tcPr>
          <w:p w:rsidR="00BB114E" w:rsidRDefault="00BB114E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Собянина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Елена Евгеньевна</w:t>
            </w:r>
          </w:p>
        </w:tc>
        <w:tc>
          <w:tcPr>
            <w:tcW w:w="1701" w:type="dxa"/>
          </w:tcPr>
          <w:p w:rsidR="00BB114E" w:rsidRDefault="00BB114E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Тренажерный зал</w:t>
            </w:r>
          </w:p>
        </w:tc>
      </w:tr>
      <w:tr w:rsidR="00BB114E" w:rsidTr="00DC21B7">
        <w:trPr>
          <w:trHeight w:val="293"/>
        </w:trPr>
        <w:tc>
          <w:tcPr>
            <w:tcW w:w="568" w:type="dxa"/>
            <w:vMerge/>
          </w:tcPr>
          <w:p w:rsidR="00BB114E" w:rsidRDefault="00BB114E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6" w:type="dxa"/>
            <w:vMerge/>
          </w:tcPr>
          <w:p w:rsidR="00BB114E" w:rsidRDefault="00BB114E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vMerge/>
          </w:tcPr>
          <w:p w:rsidR="00BB114E" w:rsidRDefault="00BB114E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BB114E" w:rsidRDefault="00BB114E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Пятница</w:t>
            </w:r>
          </w:p>
        </w:tc>
        <w:tc>
          <w:tcPr>
            <w:tcW w:w="1417" w:type="dxa"/>
          </w:tcPr>
          <w:p w:rsidR="00BB114E" w:rsidRDefault="009B4BD8" w:rsidP="00BB114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15:30-17:0</w:t>
            </w:r>
            <w:r w:rsidR="00BB114E">
              <w:rPr>
                <w:rFonts w:ascii="Times New Roman" w:hAnsi="Times New Roman" w:cs="Times New Roman"/>
                <w:sz w:val="24"/>
              </w:rPr>
              <w:t>0</w:t>
            </w:r>
          </w:p>
          <w:p w:rsidR="00BB114E" w:rsidRDefault="00BB114E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2" w:type="dxa"/>
            <w:gridSpan w:val="2"/>
            <w:vMerge/>
          </w:tcPr>
          <w:p w:rsidR="00BB114E" w:rsidRDefault="00BB114E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BB114E" w:rsidRDefault="000B1552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Спортивный зал</w:t>
            </w:r>
          </w:p>
        </w:tc>
      </w:tr>
      <w:tr w:rsidR="00000B58" w:rsidTr="00DC21B7">
        <w:trPr>
          <w:trHeight w:val="293"/>
        </w:trPr>
        <w:tc>
          <w:tcPr>
            <w:tcW w:w="10774" w:type="dxa"/>
            <w:gridSpan w:val="8"/>
          </w:tcPr>
          <w:p w:rsidR="00000B58" w:rsidRPr="00F92E4E" w:rsidRDefault="00000B58" w:rsidP="00F92E4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92E4E">
              <w:rPr>
                <w:rFonts w:ascii="Times New Roman" w:hAnsi="Times New Roman" w:cs="Times New Roman"/>
                <w:b/>
                <w:sz w:val="28"/>
              </w:rPr>
              <w:t>В ШКОЛ</w:t>
            </w:r>
            <w:r>
              <w:rPr>
                <w:rFonts w:ascii="Times New Roman" w:hAnsi="Times New Roman" w:cs="Times New Roman"/>
                <w:b/>
                <w:sz w:val="28"/>
              </w:rPr>
              <w:t>АХ</w:t>
            </w:r>
          </w:p>
        </w:tc>
      </w:tr>
      <w:tr w:rsidR="00000B58" w:rsidTr="00DC21B7">
        <w:trPr>
          <w:trHeight w:val="293"/>
        </w:trPr>
        <w:tc>
          <w:tcPr>
            <w:tcW w:w="568" w:type="dxa"/>
          </w:tcPr>
          <w:p w:rsidR="00000B58" w:rsidRDefault="00B10A2A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</w:t>
            </w:r>
          </w:p>
        </w:tc>
        <w:tc>
          <w:tcPr>
            <w:tcW w:w="2126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Клуб по интересам </w:t>
            </w:r>
            <w:r w:rsidRPr="00EC4FDB">
              <w:rPr>
                <w:rFonts w:ascii="Times New Roman" w:hAnsi="Times New Roman" w:cs="Times New Roman"/>
                <w:b/>
                <w:sz w:val="24"/>
              </w:rPr>
              <w:t>«Наследники»</w:t>
            </w:r>
          </w:p>
        </w:tc>
        <w:tc>
          <w:tcPr>
            <w:tcW w:w="1559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Среда 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Пятница </w:t>
            </w:r>
          </w:p>
        </w:tc>
        <w:tc>
          <w:tcPr>
            <w:tcW w:w="1417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13:00-14:00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13:00-14:00</w:t>
            </w:r>
          </w:p>
        </w:tc>
        <w:tc>
          <w:tcPr>
            <w:tcW w:w="1702" w:type="dxa"/>
            <w:gridSpan w:val="2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Швайкина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Мария Александровна</w:t>
            </w:r>
          </w:p>
        </w:tc>
        <w:tc>
          <w:tcPr>
            <w:tcW w:w="1701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НОШ</w:t>
            </w:r>
          </w:p>
        </w:tc>
      </w:tr>
      <w:tr w:rsidR="00000B58" w:rsidTr="00DC21B7">
        <w:trPr>
          <w:trHeight w:val="293"/>
        </w:trPr>
        <w:tc>
          <w:tcPr>
            <w:tcW w:w="568" w:type="dxa"/>
          </w:tcPr>
          <w:p w:rsidR="00000B58" w:rsidRDefault="00B10A2A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  <w:r w:rsidR="009F692F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126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Клуб по интересам </w:t>
            </w:r>
            <w:r w:rsidRPr="00EC4FDB">
              <w:rPr>
                <w:rFonts w:ascii="Times New Roman" w:hAnsi="Times New Roman" w:cs="Times New Roman"/>
                <w:b/>
                <w:sz w:val="24"/>
              </w:rPr>
              <w:t>«Поиск»</w:t>
            </w:r>
          </w:p>
        </w:tc>
        <w:tc>
          <w:tcPr>
            <w:tcW w:w="1559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Пятница </w:t>
            </w:r>
          </w:p>
        </w:tc>
        <w:tc>
          <w:tcPr>
            <w:tcW w:w="1417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14:00-16:00</w:t>
            </w:r>
          </w:p>
        </w:tc>
        <w:tc>
          <w:tcPr>
            <w:tcW w:w="1702" w:type="dxa"/>
            <w:gridSpan w:val="2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Ануфриева Елена Дмитриевна</w:t>
            </w:r>
          </w:p>
        </w:tc>
        <w:tc>
          <w:tcPr>
            <w:tcW w:w="1701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Библиотека д.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Бутырки</w:t>
            </w:r>
            <w:proofErr w:type="spellEnd"/>
          </w:p>
        </w:tc>
      </w:tr>
      <w:tr w:rsidR="00000B58" w:rsidTr="00DC21B7">
        <w:trPr>
          <w:trHeight w:val="293"/>
        </w:trPr>
        <w:tc>
          <w:tcPr>
            <w:tcW w:w="568" w:type="dxa"/>
          </w:tcPr>
          <w:p w:rsidR="00000B58" w:rsidRDefault="00B10A2A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  <w:r w:rsidR="009F692F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126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Кружок по интересам </w:t>
            </w:r>
            <w:r w:rsidRPr="00D23D93">
              <w:rPr>
                <w:rFonts w:ascii="Times New Roman" w:hAnsi="Times New Roman" w:cs="Times New Roman"/>
                <w:b/>
                <w:sz w:val="24"/>
              </w:rPr>
              <w:t>«Маленькие умельцы»</w:t>
            </w:r>
          </w:p>
        </w:tc>
        <w:tc>
          <w:tcPr>
            <w:tcW w:w="1559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Четверг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Пятница</w:t>
            </w:r>
          </w:p>
        </w:tc>
        <w:tc>
          <w:tcPr>
            <w:tcW w:w="1417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13:00-14:00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13:00-14:00</w:t>
            </w:r>
          </w:p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13:00-14:00</w:t>
            </w:r>
          </w:p>
        </w:tc>
        <w:tc>
          <w:tcPr>
            <w:tcW w:w="1702" w:type="dxa"/>
            <w:gridSpan w:val="2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Шарыпова Ольга Викторовна</w:t>
            </w:r>
          </w:p>
        </w:tc>
        <w:tc>
          <w:tcPr>
            <w:tcW w:w="1701" w:type="dxa"/>
          </w:tcPr>
          <w:p w:rsidR="00000B58" w:rsidRDefault="00000B58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Библиотека д. Коты</w:t>
            </w:r>
          </w:p>
        </w:tc>
      </w:tr>
      <w:tr w:rsidR="009F692F" w:rsidTr="00DC21B7">
        <w:trPr>
          <w:trHeight w:val="293"/>
        </w:trPr>
        <w:tc>
          <w:tcPr>
            <w:tcW w:w="10774" w:type="dxa"/>
            <w:gridSpan w:val="8"/>
          </w:tcPr>
          <w:p w:rsidR="009F692F" w:rsidRPr="009F692F" w:rsidRDefault="009F692F" w:rsidP="009B4BD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F692F">
              <w:rPr>
                <w:rFonts w:ascii="Times New Roman" w:hAnsi="Times New Roman" w:cs="Times New Roman"/>
                <w:b/>
                <w:sz w:val="28"/>
              </w:rPr>
              <w:t>ГРУППЫ НА КОММЕРЧЕСКОЙ ОСНОВЕ</w:t>
            </w:r>
          </w:p>
        </w:tc>
      </w:tr>
      <w:tr w:rsidR="009F692F" w:rsidTr="00DC21B7">
        <w:trPr>
          <w:trHeight w:val="899"/>
        </w:trPr>
        <w:tc>
          <w:tcPr>
            <w:tcW w:w="568" w:type="dxa"/>
          </w:tcPr>
          <w:p w:rsidR="009F692F" w:rsidRDefault="00BE65E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126" w:type="dxa"/>
          </w:tcPr>
          <w:p w:rsidR="009F692F" w:rsidRPr="00F92E4E" w:rsidRDefault="00BE65EB" w:rsidP="009B4BD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Фитнесс </w:t>
            </w:r>
          </w:p>
        </w:tc>
        <w:tc>
          <w:tcPr>
            <w:tcW w:w="1559" w:type="dxa"/>
          </w:tcPr>
          <w:p w:rsidR="009F692F" w:rsidRDefault="009F692F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9F692F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Понедельник</w:t>
            </w:r>
          </w:p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  <w:p w:rsidR="00074665" w:rsidRDefault="00074665" w:rsidP="000746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Пятница</w:t>
            </w:r>
          </w:p>
        </w:tc>
        <w:tc>
          <w:tcPr>
            <w:tcW w:w="1559" w:type="dxa"/>
            <w:gridSpan w:val="2"/>
          </w:tcPr>
          <w:p w:rsidR="009F692F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19:00-20:00</w:t>
            </w:r>
          </w:p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19:00-20:00</w:t>
            </w:r>
          </w:p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19:00-20:00</w:t>
            </w:r>
          </w:p>
        </w:tc>
        <w:tc>
          <w:tcPr>
            <w:tcW w:w="1560" w:type="dxa"/>
          </w:tcPr>
          <w:p w:rsidR="009F692F" w:rsidRDefault="00BE65E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Калабухова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Наталья </w:t>
            </w:r>
          </w:p>
          <w:p w:rsidR="00BE65EB" w:rsidRDefault="00BE65E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9F692F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Тренажерный зал</w:t>
            </w:r>
          </w:p>
        </w:tc>
      </w:tr>
      <w:tr w:rsidR="009F692F" w:rsidTr="00DC21B7">
        <w:trPr>
          <w:trHeight w:val="1482"/>
        </w:trPr>
        <w:tc>
          <w:tcPr>
            <w:tcW w:w="568" w:type="dxa"/>
          </w:tcPr>
          <w:p w:rsidR="009F692F" w:rsidRDefault="00BE65E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126" w:type="dxa"/>
          </w:tcPr>
          <w:p w:rsidR="009F692F" w:rsidRPr="00F92E4E" w:rsidRDefault="00BE65EB" w:rsidP="009B4BD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Пилатес</w:t>
            </w:r>
            <w:proofErr w:type="spellEnd"/>
          </w:p>
        </w:tc>
        <w:tc>
          <w:tcPr>
            <w:tcW w:w="1559" w:type="dxa"/>
          </w:tcPr>
          <w:p w:rsidR="009F692F" w:rsidRDefault="00BE65E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 группа </w:t>
            </w:r>
          </w:p>
          <w:p w:rsidR="00BE65EB" w:rsidRDefault="00BE65E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E65EB" w:rsidRDefault="00BE65E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E65EB" w:rsidRDefault="00BE65E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 группа</w:t>
            </w:r>
          </w:p>
        </w:tc>
        <w:tc>
          <w:tcPr>
            <w:tcW w:w="1701" w:type="dxa"/>
          </w:tcPr>
          <w:p w:rsidR="009F692F" w:rsidRDefault="00BE65E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Вторник </w:t>
            </w:r>
          </w:p>
          <w:p w:rsidR="00BE65EB" w:rsidRDefault="00BE65E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Четверг</w:t>
            </w:r>
          </w:p>
          <w:p w:rsidR="00BE65EB" w:rsidRDefault="00BE65E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E65EB" w:rsidRDefault="00BE65EB" w:rsidP="00BE65E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Вторник </w:t>
            </w:r>
          </w:p>
          <w:p w:rsidR="00074665" w:rsidRDefault="00BE65EB" w:rsidP="000746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Четверг</w:t>
            </w:r>
          </w:p>
        </w:tc>
        <w:tc>
          <w:tcPr>
            <w:tcW w:w="1559" w:type="dxa"/>
            <w:gridSpan w:val="2"/>
          </w:tcPr>
          <w:p w:rsidR="009F692F" w:rsidRDefault="00BE65E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17:00-19:00</w:t>
            </w:r>
          </w:p>
          <w:p w:rsidR="00BE65EB" w:rsidRDefault="00BE65E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17:00-19:00</w:t>
            </w:r>
          </w:p>
          <w:p w:rsidR="00BE65EB" w:rsidRDefault="00BE65E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E65EB" w:rsidRDefault="00BE65EB" w:rsidP="00BE65E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19:00-21:00</w:t>
            </w:r>
          </w:p>
          <w:p w:rsidR="00BE65EB" w:rsidRDefault="00BE65EB" w:rsidP="00BE65E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19:00-21:00</w:t>
            </w:r>
          </w:p>
        </w:tc>
        <w:tc>
          <w:tcPr>
            <w:tcW w:w="1560" w:type="dxa"/>
          </w:tcPr>
          <w:p w:rsidR="00BE65EB" w:rsidRDefault="00BE65E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Антонова Анастасия</w:t>
            </w:r>
          </w:p>
          <w:p w:rsidR="009F692F" w:rsidRDefault="00BE65E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1" w:type="dxa"/>
          </w:tcPr>
          <w:p w:rsidR="009F692F" w:rsidRDefault="009B4BD8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Тренажерный зал</w:t>
            </w:r>
          </w:p>
        </w:tc>
      </w:tr>
      <w:tr w:rsidR="00074665" w:rsidTr="00DC21B7">
        <w:trPr>
          <w:trHeight w:val="293"/>
        </w:trPr>
        <w:tc>
          <w:tcPr>
            <w:tcW w:w="568" w:type="dxa"/>
            <w:vMerge w:val="restart"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126" w:type="dxa"/>
            <w:vMerge w:val="restart"/>
          </w:tcPr>
          <w:p w:rsidR="00074665" w:rsidRPr="00F92E4E" w:rsidRDefault="00074665" w:rsidP="009B4BD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E65EB">
              <w:rPr>
                <w:rFonts w:ascii="Times New Roman" w:hAnsi="Times New Roman" w:cs="Times New Roman"/>
                <w:sz w:val="24"/>
              </w:rPr>
              <w:t>Военно-спортивный клуб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lastRenderedPageBreak/>
              <w:t>«Медведь»</w:t>
            </w:r>
          </w:p>
        </w:tc>
        <w:tc>
          <w:tcPr>
            <w:tcW w:w="1559" w:type="dxa"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 группа</w:t>
            </w:r>
          </w:p>
        </w:tc>
        <w:tc>
          <w:tcPr>
            <w:tcW w:w="1701" w:type="dxa"/>
          </w:tcPr>
          <w:p w:rsidR="00074665" w:rsidRDefault="00074665" w:rsidP="000746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Понедельник</w:t>
            </w:r>
          </w:p>
          <w:p w:rsidR="00074665" w:rsidRDefault="00074665" w:rsidP="000746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  <w:p w:rsidR="00074665" w:rsidRDefault="00074665" w:rsidP="000746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Четверг</w:t>
            </w:r>
          </w:p>
          <w:p w:rsidR="00074665" w:rsidRDefault="00074665" w:rsidP="000746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Пятница</w:t>
            </w:r>
          </w:p>
        </w:tc>
        <w:tc>
          <w:tcPr>
            <w:tcW w:w="1559" w:type="dxa"/>
            <w:gridSpan w:val="2"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18:30- 21:00</w:t>
            </w:r>
          </w:p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18:30- 21:00</w:t>
            </w:r>
          </w:p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18:30- 21:00</w:t>
            </w:r>
          </w:p>
          <w:p w:rsidR="00074665" w:rsidRDefault="00074665" w:rsidP="000746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18:30- 21:00</w:t>
            </w:r>
          </w:p>
        </w:tc>
        <w:tc>
          <w:tcPr>
            <w:tcW w:w="1560" w:type="dxa"/>
            <w:vMerge w:val="restart"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Сафонов Владимир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Игнатьевич</w:t>
            </w:r>
          </w:p>
        </w:tc>
        <w:tc>
          <w:tcPr>
            <w:tcW w:w="1701" w:type="dxa"/>
            <w:vMerge w:val="restart"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Зал единоборств</w:t>
            </w:r>
          </w:p>
        </w:tc>
      </w:tr>
      <w:tr w:rsidR="00074665" w:rsidTr="00DC21B7">
        <w:trPr>
          <w:trHeight w:val="293"/>
        </w:trPr>
        <w:tc>
          <w:tcPr>
            <w:tcW w:w="568" w:type="dxa"/>
            <w:vMerge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6" w:type="dxa"/>
            <w:vMerge/>
          </w:tcPr>
          <w:p w:rsidR="00074665" w:rsidRPr="00BE65EB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 группа</w:t>
            </w:r>
          </w:p>
        </w:tc>
        <w:tc>
          <w:tcPr>
            <w:tcW w:w="1701" w:type="dxa"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Четверг</w:t>
            </w:r>
          </w:p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Пятница</w:t>
            </w:r>
          </w:p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Суббота</w:t>
            </w:r>
          </w:p>
        </w:tc>
        <w:tc>
          <w:tcPr>
            <w:tcW w:w="1559" w:type="dxa"/>
            <w:gridSpan w:val="2"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18:30- 20:30</w:t>
            </w:r>
          </w:p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18:30- 20:30</w:t>
            </w:r>
          </w:p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18:30- 20:30</w:t>
            </w:r>
          </w:p>
          <w:p w:rsidR="00074665" w:rsidRDefault="00074665" w:rsidP="000746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18:30- 20:30</w:t>
            </w:r>
          </w:p>
        </w:tc>
        <w:tc>
          <w:tcPr>
            <w:tcW w:w="1560" w:type="dxa"/>
            <w:vMerge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vMerge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74665" w:rsidTr="00DC21B7">
        <w:trPr>
          <w:trHeight w:val="293"/>
        </w:trPr>
        <w:tc>
          <w:tcPr>
            <w:tcW w:w="568" w:type="dxa"/>
            <w:vMerge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6" w:type="dxa"/>
            <w:vMerge/>
          </w:tcPr>
          <w:p w:rsidR="00074665" w:rsidRPr="00BE65EB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 группа</w:t>
            </w:r>
          </w:p>
        </w:tc>
        <w:tc>
          <w:tcPr>
            <w:tcW w:w="1701" w:type="dxa"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Понедельник</w:t>
            </w:r>
          </w:p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Пятница</w:t>
            </w:r>
          </w:p>
        </w:tc>
        <w:tc>
          <w:tcPr>
            <w:tcW w:w="1559" w:type="dxa"/>
            <w:gridSpan w:val="2"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17:00-20:30</w:t>
            </w:r>
          </w:p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17:00-20:30</w:t>
            </w:r>
          </w:p>
          <w:p w:rsidR="00074665" w:rsidRDefault="00074665" w:rsidP="000746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17:00-20:30</w:t>
            </w:r>
          </w:p>
        </w:tc>
        <w:tc>
          <w:tcPr>
            <w:tcW w:w="1560" w:type="dxa"/>
            <w:vMerge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vMerge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74665" w:rsidTr="00DC21B7">
        <w:trPr>
          <w:trHeight w:val="293"/>
        </w:trPr>
        <w:tc>
          <w:tcPr>
            <w:tcW w:w="568" w:type="dxa"/>
            <w:vMerge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6" w:type="dxa"/>
            <w:vMerge/>
          </w:tcPr>
          <w:p w:rsidR="00074665" w:rsidRPr="00BE65EB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 группа</w:t>
            </w:r>
          </w:p>
        </w:tc>
        <w:tc>
          <w:tcPr>
            <w:tcW w:w="1701" w:type="dxa"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Четверг</w:t>
            </w:r>
          </w:p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Суббота</w:t>
            </w:r>
          </w:p>
        </w:tc>
        <w:tc>
          <w:tcPr>
            <w:tcW w:w="1559" w:type="dxa"/>
            <w:gridSpan w:val="2"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17:00-18:30</w:t>
            </w:r>
          </w:p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17:00-18:30</w:t>
            </w:r>
          </w:p>
          <w:p w:rsidR="00074665" w:rsidRDefault="00074665" w:rsidP="000746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17:00-18:30</w:t>
            </w:r>
          </w:p>
        </w:tc>
        <w:tc>
          <w:tcPr>
            <w:tcW w:w="1560" w:type="dxa"/>
            <w:vMerge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vMerge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74665" w:rsidTr="00DC21B7">
        <w:trPr>
          <w:trHeight w:val="293"/>
        </w:trPr>
        <w:tc>
          <w:tcPr>
            <w:tcW w:w="568" w:type="dxa"/>
            <w:vMerge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6" w:type="dxa"/>
            <w:vMerge/>
          </w:tcPr>
          <w:p w:rsidR="00074665" w:rsidRPr="00BE65EB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СОЗ-1</w:t>
            </w:r>
          </w:p>
        </w:tc>
        <w:tc>
          <w:tcPr>
            <w:tcW w:w="1701" w:type="dxa"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Понедельник</w:t>
            </w:r>
          </w:p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Пятница</w:t>
            </w:r>
          </w:p>
        </w:tc>
        <w:tc>
          <w:tcPr>
            <w:tcW w:w="1559" w:type="dxa"/>
            <w:gridSpan w:val="2"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11:00-12:30</w:t>
            </w:r>
          </w:p>
          <w:p w:rsidR="00074665" w:rsidRDefault="00074665" w:rsidP="000746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11:00-12:30</w:t>
            </w:r>
          </w:p>
          <w:p w:rsidR="00074665" w:rsidRDefault="00074665" w:rsidP="000746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11:00-12:30</w:t>
            </w:r>
          </w:p>
        </w:tc>
        <w:tc>
          <w:tcPr>
            <w:tcW w:w="1560" w:type="dxa"/>
            <w:vMerge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vMerge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74665" w:rsidTr="00DC21B7">
        <w:trPr>
          <w:trHeight w:val="293"/>
        </w:trPr>
        <w:tc>
          <w:tcPr>
            <w:tcW w:w="568" w:type="dxa"/>
            <w:vMerge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6" w:type="dxa"/>
            <w:vMerge/>
          </w:tcPr>
          <w:p w:rsidR="00074665" w:rsidRPr="00BE65EB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СОЗ-2</w:t>
            </w:r>
          </w:p>
        </w:tc>
        <w:tc>
          <w:tcPr>
            <w:tcW w:w="1701" w:type="dxa"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Четверг</w:t>
            </w:r>
          </w:p>
        </w:tc>
        <w:tc>
          <w:tcPr>
            <w:tcW w:w="1559" w:type="dxa"/>
            <w:gridSpan w:val="2"/>
          </w:tcPr>
          <w:p w:rsidR="00074665" w:rsidRDefault="00074665" w:rsidP="000746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11:00-12:30</w:t>
            </w:r>
          </w:p>
          <w:p w:rsidR="00074665" w:rsidRDefault="00074665" w:rsidP="000746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11:00-12:30</w:t>
            </w:r>
          </w:p>
        </w:tc>
        <w:tc>
          <w:tcPr>
            <w:tcW w:w="1560" w:type="dxa"/>
            <w:vMerge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vMerge/>
          </w:tcPr>
          <w:p w:rsidR="00074665" w:rsidRDefault="0007466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F692F" w:rsidTr="00DC21B7">
        <w:trPr>
          <w:trHeight w:val="293"/>
        </w:trPr>
        <w:tc>
          <w:tcPr>
            <w:tcW w:w="568" w:type="dxa"/>
          </w:tcPr>
          <w:p w:rsidR="009F692F" w:rsidRDefault="00BE65E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126" w:type="dxa"/>
          </w:tcPr>
          <w:p w:rsidR="009F692F" w:rsidRPr="00F92E4E" w:rsidRDefault="00E6304B" w:rsidP="009B4BD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Спортивный клуб </w:t>
            </w:r>
            <w:r w:rsidR="00BE65EB">
              <w:rPr>
                <w:rFonts w:ascii="Times New Roman" w:hAnsi="Times New Roman" w:cs="Times New Roman"/>
                <w:b/>
                <w:sz w:val="24"/>
              </w:rPr>
              <w:t xml:space="preserve"> «Отважные»</w:t>
            </w:r>
          </w:p>
        </w:tc>
        <w:tc>
          <w:tcPr>
            <w:tcW w:w="1559" w:type="dxa"/>
          </w:tcPr>
          <w:p w:rsidR="009F692F" w:rsidRDefault="00653DA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группа</w:t>
            </w:r>
          </w:p>
          <w:p w:rsidR="00653DA5" w:rsidRDefault="00653DA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653DA5" w:rsidRDefault="00653DA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653DA5" w:rsidRDefault="00653DA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 группа</w:t>
            </w:r>
          </w:p>
          <w:p w:rsidR="00653DA5" w:rsidRDefault="00653DA5" w:rsidP="00653DA5">
            <w:pPr>
              <w:rPr>
                <w:rFonts w:ascii="Times New Roman" w:hAnsi="Times New Roman" w:cs="Times New Roman"/>
                <w:sz w:val="24"/>
              </w:rPr>
            </w:pPr>
          </w:p>
          <w:p w:rsidR="00653DA5" w:rsidRDefault="00653DA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Совместно</w:t>
            </w:r>
          </w:p>
        </w:tc>
        <w:tc>
          <w:tcPr>
            <w:tcW w:w="1701" w:type="dxa"/>
          </w:tcPr>
          <w:p w:rsidR="009F692F" w:rsidRDefault="00653DA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653DA5" w:rsidRDefault="00653DA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Четверг</w:t>
            </w:r>
          </w:p>
          <w:p w:rsidR="00653DA5" w:rsidRDefault="00653DA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653DA5" w:rsidRDefault="00653DA5" w:rsidP="00653DA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 Четверг</w:t>
            </w:r>
          </w:p>
          <w:p w:rsidR="00653DA5" w:rsidRDefault="00653DA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Суббота</w:t>
            </w:r>
          </w:p>
        </w:tc>
        <w:tc>
          <w:tcPr>
            <w:tcW w:w="1559" w:type="dxa"/>
            <w:gridSpan w:val="2"/>
          </w:tcPr>
          <w:p w:rsidR="009F692F" w:rsidRDefault="00653DA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9:00-10:30</w:t>
            </w:r>
          </w:p>
          <w:p w:rsidR="00653DA5" w:rsidRDefault="00653DA5" w:rsidP="00653DA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9:00-10:30</w:t>
            </w:r>
          </w:p>
          <w:p w:rsidR="00653DA5" w:rsidRDefault="00653DA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653DA5" w:rsidRDefault="00653DA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15:30-17:00</w:t>
            </w:r>
          </w:p>
          <w:p w:rsidR="00653DA5" w:rsidRDefault="00653DA5" w:rsidP="00653DA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15:30-17:00</w:t>
            </w:r>
          </w:p>
          <w:p w:rsidR="00653DA5" w:rsidRDefault="00653DA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10:00-13:00</w:t>
            </w:r>
          </w:p>
          <w:p w:rsidR="00653DA5" w:rsidRDefault="00653DA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E6304B" w:rsidRDefault="00E6304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Кунейкина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Наталья</w:t>
            </w:r>
          </w:p>
          <w:p w:rsidR="009F692F" w:rsidRDefault="009F692F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9F692F" w:rsidRDefault="00BE65E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Зал единоборств</w:t>
            </w:r>
          </w:p>
        </w:tc>
      </w:tr>
      <w:tr w:rsidR="00E43B46" w:rsidTr="00DC21B7">
        <w:trPr>
          <w:trHeight w:val="293"/>
        </w:trPr>
        <w:tc>
          <w:tcPr>
            <w:tcW w:w="568" w:type="dxa"/>
            <w:vMerge w:val="restart"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126" w:type="dxa"/>
            <w:vMerge w:val="restart"/>
          </w:tcPr>
          <w:p w:rsidR="00E43B46" w:rsidRPr="00BE65EB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E65EB">
              <w:rPr>
                <w:rFonts w:ascii="Times New Roman" w:hAnsi="Times New Roman" w:cs="Times New Roman"/>
                <w:sz w:val="24"/>
              </w:rPr>
              <w:t>Центр речи и ораторского мастерства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«Академия Грани»</w:t>
            </w:r>
          </w:p>
        </w:tc>
        <w:tc>
          <w:tcPr>
            <w:tcW w:w="1559" w:type="dxa"/>
          </w:tcPr>
          <w:p w:rsidR="00E43B46" w:rsidRDefault="00E43B46" w:rsidP="00CD28F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Индивид. занятия</w:t>
            </w:r>
          </w:p>
        </w:tc>
        <w:tc>
          <w:tcPr>
            <w:tcW w:w="1701" w:type="dxa"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Понедельник</w:t>
            </w:r>
          </w:p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Четверг</w:t>
            </w:r>
          </w:p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Суббота</w:t>
            </w:r>
          </w:p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gridSpan w:val="2"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16:00-17:00</w:t>
            </w:r>
          </w:p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14:00-17:30</w:t>
            </w:r>
          </w:p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16:00-17:00</w:t>
            </w:r>
          </w:p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14:00-17:30</w:t>
            </w:r>
          </w:p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 11:00</w:t>
            </w:r>
          </w:p>
        </w:tc>
        <w:tc>
          <w:tcPr>
            <w:tcW w:w="1560" w:type="dxa"/>
            <w:vMerge w:val="restart"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Некрасова Марина Сергеевна</w:t>
            </w:r>
          </w:p>
        </w:tc>
        <w:tc>
          <w:tcPr>
            <w:tcW w:w="1701" w:type="dxa"/>
            <w:vMerge w:val="restart"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43B46" w:rsidTr="00DC21B7">
        <w:trPr>
          <w:trHeight w:val="293"/>
        </w:trPr>
        <w:tc>
          <w:tcPr>
            <w:tcW w:w="568" w:type="dxa"/>
            <w:vMerge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6" w:type="dxa"/>
            <w:vMerge/>
          </w:tcPr>
          <w:p w:rsidR="00E43B46" w:rsidRPr="00F92E4E" w:rsidRDefault="00E43B46" w:rsidP="009B4BD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559" w:type="dxa"/>
          </w:tcPr>
          <w:p w:rsidR="00E43B46" w:rsidRDefault="00E43B46" w:rsidP="00CD28F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Пятнашки 1</w:t>
            </w:r>
          </w:p>
        </w:tc>
        <w:tc>
          <w:tcPr>
            <w:tcW w:w="1701" w:type="dxa"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Понедельник</w:t>
            </w:r>
          </w:p>
          <w:p w:rsidR="00E43B46" w:rsidRDefault="00E43B46" w:rsidP="00CD28F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  <w:p w:rsidR="00E43B46" w:rsidRDefault="00E43B46" w:rsidP="00CD28F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gridSpan w:val="2"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17:40-18:30</w:t>
            </w:r>
          </w:p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17:40-18:30</w:t>
            </w:r>
          </w:p>
        </w:tc>
        <w:tc>
          <w:tcPr>
            <w:tcW w:w="1560" w:type="dxa"/>
            <w:vMerge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vMerge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43B46" w:rsidTr="00DC21B7">
        <w:trPr>
          <w:trHeight w:val="293"/>
        </w:trPr>
        <w:tc>
          <w:tcPr>
            <w:tcW w:w="568" w:type="dxa"/>
            <w:vMerge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6" w:type="dxa"/>
            <w:vMerge/>
          </w:tcPr>
          <w:p w:rsidR="00E43B46" w:rsidRPr="00BE65EB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Пятнашки 2</w:t>
            </w:r>
          </w:p>
        </w:tc>
        <w:tc>
          <w:tcPr>
            <w:tcW w:w="1701" w:type="dxa"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Понедельник</w:t>
            </w:r>
          </w:p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gridSpan w:val="2"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17:00-17:40</w:t>
            </w:r>
          </w:p>
          <w:p w:rsidR="00E43B46" w:rsidRDefault="00E43B46" w:rsidP="00CD28F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17:00-17:40</w:t>
            </w:r>
          </w:p>
        </w:tc>
        <w:tc>
          <w:tcPr>
            <w:tcW w:w="1560" w:type="dxa"/>
            <w:vMerge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vMerge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6304B" w:rsidTr="00DC21B7">
        <w:trPr>
          <w:trHeight w:val="293"/>
        </w:trPr>
        <w:tc>
          <w:tcPr>
            <w:tcW w:w="568" w:type="dxa"/>
            <w:vMerge/>
          </w:tcPr>
          <w:p w:rsidR="00E6304B" w:rsidRDefault="00E6304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6" w:type="dxa"/>
            <w:vMerge/>
          </w:tcPr>
          <w:p w:rsidR="00E6304B" w:rsidRPr="00BE65EB" w:rsidRDefault="00E6304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</w:tcPr>
          <w:p w:rsidR="00E6304B" w:rsidRDefault="00E6304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Театральная студия «ВАУ»</w:t>
            </w:r>
          </w:p>
        </w:tc>
        <w:tc>
          <w:tcPr>
            <w:tcW w:w="1701" w:type="dxa"/>
          </w:tcPr>
          <w:p w:rsidR="00E6304B" w:rsidRDefault="00E6304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Понедельник </w:t>
            </w:r>
          </w:p>
          <w:p w:rsidR="00E6304B" w:rsidRDefault="00E6304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</w:tc>
        <w:tc>
          <w:tcPr>
            <w:tcW w:w="1559" w:type="dxa"/>
            <w:gridSpan w:val="2"/>
          </w:tcPr>
          <w:p w:rsidR="00E6304B" w:rsidRDefault="00E6304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17:30-19:30</w:t>
            </w:r>
          </w:p>
          <w:p w:rsidR="00E6304B" w:rsidRDefault="00E6304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17:30-19:30</w:t>
            </w:r>
          </w:p>
        </w:tc>
        <w:tc>
          <w:tcPr>
            <w:tcW w:w="1560" w:type="dxa"/>
            <w:vMerge/>
          </w:tcPr>
          <w:p w:rsidR="00E6304B" w:rsidRDefault="00E6304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E6304B" w:rsidRDefault="00E6304B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Камерная сцена</w:t>
            </w:r>
          </w:p>
        </w:tc>
      </w:tr>
      <w:tr w:rsidR="00E43B46" w:rsidTr="00DC21B7">
        <w:trPr>
          <w:trHeight w:val="293"/>
        </w:trPr>
        <w:tc>
          <w:tcPr>
            <w:tcW w:w="568" w:type="dxa"/>
            <w:vMerge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6" w:type="dxa"/>
            <w:vMerge/>
          </w:tcPr>
          <w:p w:rsidR="00E43B46" w:rsidRPr="00BE65EB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Фантазеры</w:t>
            </w:r>
          </w:p>
        </w:tc>
        <w:tc>
          <w:tcPr>
            <w:tcW w:w="1701" w:type="dxa"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Понедельник</w:t>
            </w:r>
          </w:p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gridSpan w:val="2"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18:30-19:20</w:t>
            </w:r>
          </w:p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18:30-19:20</w:t>
            </w:r>
          </w:p>
        </w:tc>
        <w:tc>
          <w:tcPr>
            <w:tcW w:w="1560" w:type="dxa"/>
            <w:vMerge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vMerge w:val="restart"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43B46" w:rsidTr="00DC21B7">
        <w:trPr>
          <w:trHeight w:val="293"/>
        </w:trPr>
        <w:tc>
          <w:tcPr>
            <w:tcW w:w="568" w:type="dxa"/>
            <w:vMerge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6" w:type="dxa"/>
            <w:vMerge/>
          </w:tcPr>
          <w:p w:rsidR="00E43B46" w:rsidRPr="00BE65EB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Непоседы</w:t>
            </w:r>
          </w:p>
        </w:tc>
        <w:tc>
          <w:tcPr>
            <w:tcW w:w="1701" w:type="dxa"/>
          </w:tcPr>
          <w:p w:rsidR="00E43B46" w:rsidRDefault="00E43B46" w:rsidP="00E6304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Понедельник</w:t>
            </w:r>
          </w:p>
          <w:p w:rsidR="00E43B46" w:rsidRDefault="00E43B46" w:rsidP="00E6304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</w:tc>
        <w:tc>
          <w:tcPr>
            <w:tcW w:w="1559" w:type="dxa"/>
            <w:gridSpan w:val="2"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19:20-20:10</w:t>
            </w:r>
          </w:p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19:20-20:10</w:t>
            </w:r>
          </w:p>
        </w:tc>
        <w:tc>
          <w:tcPr>
            <w:tcW w:w="1560" w:type="dxa"/>
            <w:vMerge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vMerge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43B46" w:rsidTr="00DC21B7">
        <w:trPr>
          <w:trHeight w:val="293"/>
        </w:trPr>
        <w:tc>
          <w:tcPr>
            <w:tcW w:w="568" w:type="dxa"/>
            <w:vMerge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6" w:type="dxa"/>
            <w:vMerge/>
          </w:tcPr>
          <w:p w:rsidR="00E43B46" w:rsidRPr="00BE65EB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Подготовка к школе</w:t>
            </w:r>
          </w:p>
        </w:tc>
        <w:tc>
          <w:tcPr>
            <w:tcW w:w="1701" w:type="dxa"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Четверг</w:t>
            </w:r>
          </w:p>
        </w:tc>
        <w:tc>
          <w:tcPr>
            <w:tcW w:w="1559" w:type="dxa"/>
            <w:gridSpan w:val="2"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 17:30</w:t>
            </w:r>
          </w:p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 17:30</w:t>
            </w:r>
          </w:p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  <w:vMerge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vMerge/>
          </w:tcPr>
          <w:p w:rsidR="00E43B46" w:rsidRDefault="00E43B4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D28F0" w:rsidTr="00DC21B7">
        <w:trPr>
          <w:trHeight w:val="293"/>
        </w:trPr>
        <w:tc>
          <w:tcPr>
            <w:tcW w:w="568" w:type="dxa"/>
          </w:tcPr>
          <w:p w:rsidR="00CD28F0" w:rsidRDefault="00CD28F0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126" w:type="dxa"/>
          </w:tcPr>
          <w:p w:rsidR="00CD28F0" w:rsidRPr="00F92E4E" w:rsidRDefault="009B4BD8" w:rsidP="009B4BD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</w:t>
            </w:r>
            <w:r w:rsidR="00CD28F0">
              <w:rPr>
                <w:rFonts w:ascii="Times New Roman" w:hAnsi="Times New Roman" w:cs="Times New Roman"/>
                <w:b/>
                <w:sz w:val="24"/>
              </w:rPr>
              <w:t>ФК «Звезда»</w:t>
            </w:r>
          </w:p>
        </w:tc>
        <w:tc>
          <w:tcPr>
            <w:tcW w:w="1559" w:type="dxa"/>
          </w:tcPr>
          <w:p w:rsidR="00CD28F0" w:rsidRDefault="00CD28F0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CD28F0" w:rsidRDefault="00CD28F0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Вторник</w:t>
            </w:r>
          </w:p>
          <w:p w:rsidR="00CD28F0" w:rsidRDefault="00CD28F0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Четверг</w:t>
            </w:r>
          </w:p>
          <w:p w:rsidR="009B4BD8" w:rsidRDefault="009B4BD8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D28F0" w:rsidRDefault="00CD28F0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Суббота</w:t>
            </w:r>
          </w:p>
          <w:p w:rsidR="001873C5" w:rsidRDefault="001873C5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9B4BD8" w:rsidRDefault="009B4BD8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Воскресенье</w:t>
            </w:r>
          </w:p>
        </w:tc>
        <w:tc>
          <w:tcPr>
            <w:tcW w:w="1559" w:type="dxa"/>
            <w:gridSpan w:val="2"/>
          </w:tcPr>
          <w:p w:rsidR="00CD28F0" w:rsidRDefault="00CD28F0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19:00-2</w:t>
            </w:r>
            <w:r w:rsidR="009B4BD8">
              <w:rPr>
                <w:rFonts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:00</w:t>
            </w:r>
          </w:p>
          <w:p w:rsidR="009B4BD8" w:rsidRDefault="009B4BD8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17:00-19:00</w:t>
            </w:r>
          </w:p>
          <w:p w:rsidR="00CD28F0" w:rsidRDefault="009B4BD8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19:00-21</w:t>
            </w:r>
            <w:r w:rsidR="00CD28F0">
              <w:rPr>
                <w:rFonts w:ascii="Times New Roman" w:hAnsi="Times New Roman" w:cs="Times New Roman"/>
                <w:sz w:val="24"/>
              </w:rPr>
              <w:t>:00</w:t>
            </w:r>
          </w:p>
          <w:p w:rsidR="00A07FED" w:rsidRDefault="00A07FED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14:00-15:30</w:t>
            </w:r>
          </w:p>
          <w:p w:rsidR="00A07FED" w:rsidRDefault="00A07FED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15:30-17:00</w:t>
            </w:r>
          </w:p>
          <w:p w:rsidR="00CD28F0" w:rsidRDefault="009B4BD8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18:00-20</w:t>
            </w:r>
            <w:r w:rsidR="00CD28F0">
              <w:rPr>
                <w:rFonts w:ascii="Times New Roman" w:hAnsi="Times New Roman" w:cs="Times New Roman"/>
                <w:sz w:val="24"/>
              </w:rPr>
              <w:t>:00</w:t>
            </w:r>
          </w:p>
        </w:tc>
        <w:tc>
          <w:tcPr>
            <w:tcW w:w="1560" w:type="dxa"/>
          </w:tcPr>
          <w:p w:rsidR="00CD28F0" w:rsidRDefault="00CD28F0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lastRenderedPageBreak/>
              <w:t>Лобасюк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Михаил Анатольевич</w:t>
            </w:r>
          </w:p>
        </w:tc>
        <w:tc>
          <w:tcPr>
            <w:tcW w:w="1701" w:type="dxa"/>
          </w:tcPr>
          <w:p w:rsidR="00CD28F0" w:rsidRDefault="00373D26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Спортивный зал</w:t>
            </w:r>
          </w:p>
        </w:tc>
      </w:tr>
      <w:tr w:rsidR="00CD28F0" w:rsidTr="00DC21B7">
        <w:trPr>
          <w:trHeight w:val="293"/>
        </w:trPr>
        <w:tc>
          <w:tcPr>
            <w:tcW w:w="568" w:type="dxa"/>
          </w:tcPr>
          <w:p w:rsidR="00CD28F0" w:rsidRDefault="00CD28F0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7</w:t>
            </w:r>
          </w:p>
        </w:tc>
        <w:tc>
          <w:tcPr>
            <w:tcW w:w="2126" w:type="dxa"/>
          </w:tcPr>
          <w:p w:rsidR="00CD28F0" w:rsidRPr="002B32A9" w:rsidRDefault="00CD28F0" w:rsidP="009B4BD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MOITON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DANCE</w:t>
            </w:r>
            <w:r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</w:tc>
        <w:tc>
          <w:tcPr>
            <w:tcW w:w="1559" w:type="dxa"/>
          </w:tcPr>
          <w:p w:rsidR="000B1552" w:rsidRDefault="000B1552" w:rsidP="000B155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Дошкольники </w:t>
            </w:r>
          </w:p>
          <w:p w:rsidR="000B1552" w:rsidRDefault="000B1552" w:rsidP="000B155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B1552" w:rsidRDefault="000B1552" w:rsidP="000B155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Школьники (новички) </w:t>
            </w:r>
          </w:p>
          <w:p w:rsidR="00A3652F" w:rsidRDefault="00A3652F" w:rsidP="000B155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CD28F0" w:rsidRDefault="00A3652F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Понедельник</w:t>
            </w:r>
          </w:p>
          <w:p w:rsidR="00A3652F" w:rsidRDefault="00A3652F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  <w:p w:rsidR="00A3652F" w:rsidRDefault="00A3652F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A3652F" w:rsidRDefault="00A3652F" w:rsidP="00A3652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Понедельник</w:t>
            </w:r>
          </w:p>
          <w:p w:rsidR="00A3652F" w:rsidRDefault="00A3652F" w:rsidP="00A3652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Среда</w:t>
            </w:r>
          </w:p>
        </w:tc>
        <w:tc>
          <w:tcPr>
            <w:tcW w:w="1559" w:type="dxa"/>
            <w:gridSpan w:val="2"/>
          </w:tcPr>
          <w:p w:rsidR="000B1552" w:rsidRDefault="000B1552" w:rsidP="000B155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18:00-19:00</w:t>
            </w:r>
          </w:p>
          <w:p w:rsidR="000B1552" w:rsidRDefault="000B1552" w:rsidP="000B155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18:00-19:00</w:t>
            </w:r>
          </w:p>
          <w:p w:rsidR="000B1552" w:rsidRDefault="000B1552" w:rsidP="000B155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D28F0" w:rsidRDefault="00A3652F" w:rsidP="000B155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19:00-20:30</w:t>
            </w:r>
          </w:p>
          <w:p w:rsidR="00A3652F" w:rsidRDefault="00A3652F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19:00-20:30</w:t>
            </w:r>
          </w:p>
          <w:p w:rsidR="00A3652F" w:rsidRDefault="00A3652F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A3652F" w:rsidRDefault="00A3652F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CD28F0" w:rsidRDefault="00A3652F" w:rsidP="009B4BD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Ахмадеева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Елена Викторовна</w:t>
            </w:r>
          </w:p>
        </w:tc>
        <w:tc>
          <w:tcPr>
            <w:tcW w:w="1701" w:type="dxa"/>
          </w:tcPr>
          <w:p w:rsidR="00373D26" w:rsidRDefault="00373D26" w:rsidP="00373D2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  <w:p w:rsidR="00CD28F0" w:rsidRDefault="00373D26" w:rsidP="00373D2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Танцевальный зал (бежевый)</w:t>
            </w:r>
          </w:p>
        </w:tc>
      </w:tr>
    </w:tbl>
    <w:p w:rsidR="001F317E" w:rsidRPr="001F317E" w:rsidRDefault="0081368C" w:rsidP="001F317E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1F317E" w:rsidRPr="001F317E" w:rsidRDefault="001F317E" w:rsidP="001F317E">
      <w:pPr>
        <w:jc w:val="center"/>
        <w:rPr>
          <w:rFonts w:ascii="Times New Roman" w:hAnsi="Times New Roman" w:cs="Times New Roman"/>
          <w:b/>
          <w:sz w:val="24"/>
        </w:rPr>
      </w:pPr>
    </w:p>
    <w:sectPr w:rsidR="001F317E" w:rsidRPr="001F317E" w:rsidSect="00905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202D"/>
    <w:rsid w:val="00000B58"/>
    <w:rsid w:val="00003BF4"/>
    <w:rsid w:val="00057940"/>
    <w:rsid w:val="00067C32"/>
    <w:rsid w:val="00074665"/>
    <w:rsid w:val="000B1547"/>
    <w:rsid w:val="000B1552"/>
    <w:rsid w:val="00105861"/>
    <w:rsid w:val="00143248"/>
    <w:rsid w:val="001873C5"/>
    <w:rsid w:val="001D0208"/>
    <w:rsid w:val="001F317E"/>
    <w:rsid w:val="00207053"/>
    <w:rsid w:val="00261F6A"/>
    <w:rsid w:val="002B32A9"/>
    <w:rsid w:val="00373D26"/>
    <w:rsid w:val="003C057C"/>
    <w:rsid w:val="00443F0C"/>
    <w:rsid w:val="004A51E6"/>
    <w:rsid w:val="004B657B"/>
    <w:rsid w:val="005B7281"/>
    <w:rsid w:val="00630019"/>
    <w:rsid w:val="00653DA5"/>
    <w:rsid w:val="006E3DE5"/>
    <w:rsid w:val="007D7F26"/>
    <w:rsid w:val="0081368C"/>
    <w:rsid w:val="0082758A"/>
    <w:rsid w:val="00855C31"/>
    <w:rsid w:val="008717C4"/>
    <w:rsid w:val="008A5066"/>
    <w:rsid w:val="008C342F"/>
    <w:rsid w:val="008D52BE"/>
    <w:rsid w:val="00905485"/>
    <w:rsid w:val="00905F79"/>
    <w:rsid w:val="009B4BD8"/>
    <w:rsid w:val="009E3D3F"/>
    <w:rsid w:val="009F33E2"/>
    <w:rsid w:val="009F692F"/>
    <w:rsid w:val="00A07FED"/>
    <w:rsid w:val="00A12B69"/>
    <w:rsid w:val="00A3652F"/>
    <w:rsid w:val="00A5202D"/>
    <w:rsid w:val="00A73F66"/>
    <w:rsid w:val="00AC586A"/>
    <w:rsid w:val="00B10A2A"/>
    <w:rsid w:val="00BB114E"/>
    <w:rsid w:val="00BC3527"/>
    <w:rsid w:val="00BE65EB"/>
    <w:rsid w:val="00C06281"/>
    <w:rsid w:val="00C12F32"/>
    <w:rsid w:val="00C81E15"/>
    <w:rsid w:val="00CD28F0"/>
    <w:rsid w:val="00D23D93"/>
    <w:rsid w:val="00D46CFA"/>
    <w:rsid w:val="00D9419B"/>
    <w:rsid w:val="00DC21B7"/>
    <w:rsid w:val="00DF58E1"/>
    <w:rsid w:val="00E43B46"/>
    <w:rsid w:val="00E451C8"/>
    <w:rsid w:val="00E6304B"/>
    <w:rsid w:val="00EC4FDB"/>
    <w:rsid w:val="00F12CF9"/>
    <w:rsid w:val="00F1452C"/>
    <w:rsid w:val="00F6385A"/>
    <w:rsid w:val="00F66018"/>
    <w:rsid w:val="00F874A1"/>
    <w:rsid w:val="00F92C15"/>
    <w:rsid w:val="00F92E4E"/>
    <w:rsid w:val="00FF6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2"/>
        <w:szCs w:val="23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F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31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6</Pages>
  <Words>1083</Words>
  <Characters>6178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Фёкла</dc:creator>
  <cp:keywords/>
  <dc:description/>
  <cp:lastModifiedBy>Фёкла</cp:lastModifiedBy>
  <cp:revision>50</cp:revision>
  <cp:lastPrinted>2026-01-28T01:58:00Z</cp:lastPrinted>
  <dcterms:created xsi:type="dcterms:W3CDTF">2026-01-19T07:23:00Z</dcterms:created>
  <dcterms:modified xsi:type="dcterms:W3CDTF">2026-02-02T04:57:00Z</dcterms:modified>
</cp:coreProperties>
</file>